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330C1" w14:textId="77777777" w:rsidR="0035477F" w:rsidRDefault="00000000">
      <w:pPr>
        <w:pStyle w:val="Titre"/>
        <w:jc w:val="center"/>
      </w:pPr>
      <w:r>
        <w:t>Documentation d’exploitation</w:t>
      </w:r>
    </w:p>
    <w:p w14:paraId="58BCC912" w14:textId="77777777" w:rsidR="00580385" w:rsidRDefault="00580385" w:rsidP="00580385"/>
    <w:p w14:paraId="4638A48F" w14:textId="77777777" w:rsidR="00580385" w:rsidRDefault="00580385" w:rsidP="00580385"/>
    <w:p w14:paraId="5C178D2B" w14:textId="77777777" w:rsidR="00580385" w:rsidRDefault="00580385" w:rsidP="00580385"/>
    <w:p w14:paraId="32411B65" w14:textId="77777777" w:rsidR="00580385" w:rsidRDefault="00580385" w:rsidP="00580385"/>
    <w:p w14:paraId="44EC6729" w14:textId="77777777" w:rsidR="00580385" w:rsidRDefault="00580385" w:rsidP="00580385"/>
    <w:p w14:paraId="3E886435" w14:textId="77777777" w:rsidR="00580385" w:rsidRDefault="00580385" w:rsidP="00580385"/>
    <w:p w14:paraId="6C57A829" w14:textId="77777777" w:rsidR="00580385" w:rsidRDefault="00580385" w:rsidP="00580385"/>
    <w:p w14:paraId="63E8BD3F" w14:textId="77777777" w:rsidR="00580385" w:rsidRDefault="00580385" w:rsidP="00580385"/>
    <w:p w14:paraId="0982F83F" w14:textId="77777777" w:rsidR="00580385" w:rsidRDefault="00580385" w:rsidP="00580385"/>
    <w:p w14:paraId="6C5F0DF9" w14:textId="77777777" w:rsidR="00580385" w:rsidRDefault="00580385" w:rsidP="00580385"/>
    <w:p w14:paraId="672EDC38" w14:textId="77777777" w:rsidR="00580385" w:rsidRDefault="00580385" w:rsidP="00580385"/>
    <w:p w14:paraId="5A193487" w14:textId="77777777" w:rsidR="00580385" w:rsidRDefault="00580385" w:rsidP="00580385"/>
    <w:p w14:paraId="073B868A" w14:textId="77777777" w:rsidR="00580385" w:rsidRDefault="00580385" w:rsidP="00580385"/>
    <w:p w14:paraId="06852C21" w14:textId="77777777" w:rsidR="00580385" w:rsidRDefault="00580385" w:rsidP="00580385"/>
    <w:p w14:paraId="534D8130" w14:textId="77777777" w:rsidR="00580385" w:rsidRDefault="00580385" w:rsidP="00580385"/>
    <w:p w14:paraId="488EEF2F" w14:textId="77777777" w:rsidR="00580385" w:rsidRDefault="00580385" w:rsidP="00580385"/>
    <w:p w14:paraId="333C5135" w14:textId="77777777" w:rsidR="00580385" w:rsidRDefault="00580385" w:rsidP="00580385"/>
    <w:p w14:paraId="3A1C548E" w14:textId="77777777" w:rsidR="00580385" w:rsidRDefault="00580385" w:rsidP="00580385"/>
    <w:p w14:paraId="3AC299C4" w14:textId="77777777" w:rsidR="00580385" w:rsidRDefault="00580385" w:rsidP="00580385"/>
    <w:p w14:paraId="31865A16" w14:textId="77777777" w:rsidR="00580385" w:rsidRDefault="00580385" w:rsidP="00580385"/>
    <w:p w14:paraId="0A71C65A" w14:textId="77777777" w:rsidR="00580385" w:rsidRDefault="00580385" w:rsidP="00580385"/>
    <w:p w14:paraId="45C8B22B" w14:textId="77777777" w:rsidR="00580385" w:rsidRDefault="00580385" w:rsidP="00580385"/>
    <w:p w14:paraId="151AA0B1" w14:textId="77777777" w:rsidR="00580385" w:rsidRDefault="00580385" w:rsidP="00580385"/>
    <w:p w14:paraId="68F2CA68" w14:textId="77777777" w:rsidR="00580385" w:rsidRDefault="00580385" w:rsidP="00580385"/>
    <w:p w14:paraId="0A873D7D" w14:textId="77777777" w:rsidR="00580385" w:rsidRDefault="00580385" w:rsidP="00580385"/>
    <w:p w14:paraId="5C462B83" w14:textId="77777777" w:rsidR="00580385" w:rsidRPr="00580385" w:rsidRDefault="00580385" w:rsidP="00580385"/>
    <w:p w14:paraId="14A21895" w14:textId="77777777" w:rsidR="0035477F" w:rsidRDefault="0035477F" w:rsidP="00580385">
      <w:pPr>
        <w:jc w:val="right"/>
      </w:pPr>
    </w:p>
    <w:p w14:paraId="2995D603" w14:textId="77777777" w:rsidR="0035477F" w:rsidRPr="00580385" w:rsidRDefault="00000000" w:rsidP="00580385">
      <w:pPr>
        <w:jc w:val="right"/>
        <w:rPr>
          <w:rStyle w:val="Accentuationlgre"/>
        </w:rPr>
      </w:pPr>
      <w:r w:rsidRPr="00580385">
        <w:rPr>
          <w:rStyle w:val="Accentuationlgre"/>
        </w:rPr>
        <w:t>Réalisé par :</w:t>
      </w:r>
    </w:p>
    <w:p w14:paraId="743FE84F" w14:textId="77777777" w:rsidR="0035477F" w:rsidRPr="00580385" w:rsidRDefault="00000000" w:rsidP="00580385">
      <w:pPr>
        <w:jc w:val="right"/>
        <w:rPr>
          <w:rStyle w:val="Accentuationlgre"/>
        </w:rPr>
      </w:pPr>
      <w:r w:rsidRPr="00580385">
        <w:rPr>
          <w:rStyle w:val="Accentuationlgre"/>
        </w:rPr>
        <w:t>Blondel Lucas</w:t>
      </w:r>
    </w:p>
    <w:p w14:paraId="52C019E1" w14:textId="77777777" w:rsidR="0035477F" w:rsidRPr="00580385" w:rsidRDefault="00000000" w:rsidP="00580385">
      <w:pPr>
        <w:jc w:val="right"/>
        <w:rPr>
          <w:rStyle w:val="Accentuationlgre"/>
        </w:rPr>
      </w:pPr>
      <w:r w:rsidRPr="00580385">
        <w:rPr>
          <w:rStyle w:val="Accentuationlgre"/>
        </w:rPr>
        <w:t>Caparros Maxime</w:t>
      </w:r>
    </w:p>
    <w:p w14:paraId="2EADBE42" w14:textId="77777777" w:rsidR="0035477F" w:rsidRDefault="0035477F">
      <w:pPr>
        <w:pageBreakBefore/>
        <w:rPr>
          <w:sz w:val="20"/>
          <w:szCs w:val="20"/>
        </w:rPr>
      </w:pPr>
    </w:p>
    <w:p w14:paraId="5A68A492" w14:textId="77777777" w:rsidR="0035477F" w:rsidRDefault="00000000">
      <w:pPr>
        <w:pStyle w:val="En-ttedetabledesmatires"/>
        <w:outlineLvl w:val="9"/>
      </w:pPr>
      <w:r>
        <w:t>Table des matières</w:t>
      </w:r>
    </w:p>
    <w:p w14:paraId="27DB7A9F" w14:textId="0E3D285B" w:rsidR="001C4DCB"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r>
        <w:rPr>
          <w:rFonts w:ascii="Calibri Light" w:eastAsia="Yu Gothic Light" w:hAnsi="Calibri Light" w:cs="Times New Roman"/>
          <w:color w:val="2F5496"/>
          <w:kern w:val="0"/>
          <w:sz w:val="32"/>
          <w:szCs w:val="32"/>
          <w:lang w:eastAsia="fr-FR"/>
        </w:rPr>
        <w:fldChar w:fldCharType="begin"/>
      </w:r>
      <w:r>
        <w:instrText xml:space="preserve"> TOC \o "1-3" \u \h </w:instrText>
      </w:r>
      <w:r>
        <w:rPr>
          <w:rFonts w:ascii="Calibri Light" w:eastAsia="Yu Gothic Light" w:hAnsi="Calibri Light" w:cs="Times New Roman"/>
          <w:color w:val="2F5496"/>
          <w:kern w:val="0"/>
          <w:sz w:val="32"/>
          <w:szCs w:val="32"/>
          <w:lang w:eastAsia="fr-FR"/>
        </w:rPr>
        <w:fldChar w:fldCharType="separate"/>
      </w:r>
      <w:hyperlink w:anchor="_Toc135646639" w:history="1">
        <w:r w:rsidR="001C4DCB" w:rsidRPr="00D02811">
          <w:rPr>
            <w:rStyle w:val="Lienhypertexte"/>
            <w:noProof/>
          </w:rPr>
          <w:t>Introduction</w:t>
        </w:r>
        <w:r w:rsidR="001C4DCB">
          <w:rPr>
            <w:noProof/>
          </w:rPr>
          <w:tab/>
        </w:r>
        <w:r w:rsidR="001C4DCB">
          <w:rPr>
            <w:noProof/>
          </w:rPr>
          <w:fldChar w:fldCharType="begin"/>
        </w:r>
        <w:r w:rsidR="001C4DCB">
          <w:rPr>
            <w:noProof/>
          </w:rPr>
          <w:instrText xml:space="preserve"> PAGEREF _Toc135646639 \h </w:instrText>
        </w:r>
        <w:r w:rsidR="001C4DCB">
          <w:rPr>
            <w:noProof/>
          </w:rPr>
        </w:r>
        <w:r w:rsidR="001C4DCB">
          <w:rPr>
            <w:noProof/>
          </w:rPr>
          <w:fldChar w:fldCharType="separate"/>
        </w:r>
        <w:r w:rsidR="001C4DCB">
          <w:rPr>
            <w:noProof/>
          </w:rPr>
          <w:t>4</w:t>
        </w:r>
        <w:r w:rsidR="001C4DCB">
          <w:rPr>
            <w:noProof/>
          </w:rPr>
          <w:fldChar w:fldCharType="end"/>
        </w:r>
      </w:hyperlink>
    </w:p>
    <w:p w14:paraId="29FBE3CE" w14:textId="4173F270" w:rsidR="001C4DCB"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40" w:history="1">
        <w:r w:rsidR="001C4DCB" w:rsidRPr="00D02811">
          <w:rPr>
            <w:rStyle w:val="Lienhypertexte"/>
            <w:noProof/>
          </w:rPr>
          <w:t>1.</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Schéma d’infrastructure</w:t>
        </w:r>
        <w:r w:rsidR="001C4DCB">
          <w:rPr>
            <w:noProof/>
          </w:rPr>
          <w:tab/>
        </w:r>
        <w:r w:rsidR="001C4DCB">
          <w:rPr>
            <w:noProof/>
          </w:rPr>
          <w:fldChar w:fldCharType="begin"/>
        </w:r>
        <w:r w:rsidR="001C4DCB">
          <w:rPr>
            <w:noProof/>
          </w:rPr>
          <w:instrText xml:space="preserve"> PAGEREF _Toc135646640 \h </w:instrText>
        </w:r>
        <w:r w:rsidR="001C4DCB">
          <w:rPr>
            <w:noProof/>
          </w:rPr>
        </w:r>
        <w:r w:rsidR="001C4DCB">
          <w:rPr>
            <w:noProof/>
          </w:rPr>
          <w:fldChar w:fldCharType="separate"/>
        </w:r>
        <w:r w:rsidR="001C4DCB">
          <w:rPr>
            <w:noProof/>
          </w:rPr>
          <w:t>4</w:t>
        </w:r>
        <w:r w:rsidR="001C4DCB">
          <w:rPr>
            <w:noProof/>
          </w:rPr>
          <w:fldChar w:fldCharType="end"/>
        </w:r>
      </w:hyperlink>
    </w:p>
    <w:p w14:paraId="3F5F1899" w14:textId="2950DBD3" w:rsidR="001C4DCB"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41" w:history="1">
        <w:r w:rsidR="001C4DCB" w:rsidRPr="00D02811">
          <w:rPr>
            <w:rStyle w:val="Lienhypertexte"/>
            <w:noProof/>
          </w:rPr>
          <w:t>2.</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Les différentes technologies utilisées</w:t>
        </w:r>
        <w:r w:rsidR="001C4DCB">
          <w:rPr>
            <w:noProof/>
          </w:rPr>
          <w:tab/>
        </w:r>
        <w:r w:rsidR="001C4DCB">
          <w:rPr>
            <w:noProof/>
          </w:rPr>
          <w:fldChar w:fldCharType="begin"/>
        </w:r>
        <w:r w:rsidR="001C4DCB">
          <w:rPr>
            <w:noProof/>
          </w:rPr>
          <w:instrText xml:space="preserve"> PAGEREF _Toc135646641 \h </w:instrText>
        </w:r>
        <w:r w:rsidR="001C4DCB">
          <w:rPr>
            <w:noProof/>
          </w:rPr>
        </w:r>
        <w:r w:rsidR="001C4DCB">
          <w:rPr>
            <w:noProof/>
          </w:rPr>
          <w:fldChar w:fldCharType="separate"/>
        </w:r>
        <w:r w:rsidR="001C4DCB">
          <w:rPr>
            <w:noProof/>
          </w:rPr>
          <w:t>4</w:t>
        </w:r>
        <w:r w:rsidR="001C4DCB">
          <w:rPr>
            <w:noProof/>
          </w:rPr>
          <w:fldChar w:fldCharType="end"/>
        </w:r>
      </w:hyperlink>
    </w:p>
    <w:p w14:paraId="3E3F795A" w14:textId="43A2DD86"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42" w:history="1">
        <w:r w:rsidR="001C4DCB" w:rsidRPr="00D02811">
          <w:rPr>
            <w:rStyle w:val="Lienhypertexte"/>
            <w:noProof/>
          </w:rPr>
          <w:t>1.</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Choix d’un Firewall</w:t>
        </w:r>
        <w:r w:rsidR="001C4DCB">
          <w:rPr>
            <w:noProof/>
          </w:rPr>
          <w:tab/>
        </w:r>
        <w:r w:rsidR="001C4DCB">
          <w:rPr>
            <w:noProof/>
          </w:rPr>
          <w:fldChar w:fldCharType="begin"/>
        </w:r>
        <w:r w:rsidR="001C4DCB">
          <w:rPr>
            <w:noProof/>
          </w:rPr>
          <w:instrText xml:space="preserve"> PAGEREF _Toc135646642 \h </w:instrText>
        </w:r>
        <w:r w:rsidR="001C4DCB">
          <w:rPr>
            <w:noProof/>
          </w:rPr>
        </w:r>
        <w:r w:rsidR="001C4DCB">
          <w:rPr>
            <w:noProof/>
          </w:rPr>
          <w:fldChar w:fldCharType="separate"/>
        </w:r>
        <w:r w:rsidR="001C4DCB">
          <w:rPr>
            <w:noProof/>
          </w:rPr>
          <w:t>5</w:t>
        </w:r>
        <w:r w:rsidR="001C4DCB">
          <w:rPr>
            <w:noProof/>
          </w:rPr>
          <w:fldChar w:fldCharType="end"/>
        </w:r>
      </w:hyperlink>
    </w:p>
    <w:p w14:paraId="241F4E62" w14:textId="0F7943D9"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43" w:history="1">
        <w:r w:rsidR="001C4DCB" w:rsidRPr="00D02811">
          <w:rPr>
            <w:rStyle w:val="Lienhypertexte"/>
            <w:noProof/>
          </w:rPr>
          <w:t>2.</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Choix de la solution pour l’intranet</w:t>
        </w:r>
        <w:r w:rsidR="001C4DCB">
          <w:rPr>
            <w:noProof/>
          </w:rPr>
          <w:tab/>
        </w:r>
        <w:r w:rsidR="001C4DCB">
          <w:rPr>
            <w:noProof/>
          </w:rPr>
          <w:fldChar w:fldCharType="begin"/>
        </w:r>
        <w:r w:rsidR="001C4DCB">
          <w:rPr>
            <w:noProof/>
          </w:rPr>
          <w:instrText xml:space="preserve"> PAGEREF _Toc135646643 \h </w:instrText>
        </w:r>
        <w:r w:rsidR="001C4DCB">
          <w:rPr>
            <w:noProof/>
          </w:rPr>
        </w:r>
        <w:r w:rsidR="001C4DCB">
          <w:rPr>
            <w:noProof/>
          </w:rPr>
          <w:fldChar w:fldCharType="separate"/>
        </w:r>
        <w:r w:rsidR="001C4DCB">
          <w:rPr>
            <w:noProof/>
          </w:rPr>
          <w:t>5</w:t>
        </w:r>
        <w:r w:rsidR="001C4DCB">
          <w:rPr>
            <w:noProof/>
          </w:rPr>
          <w:fldChar w:fldCharType="end"/>
        </w:r>
      </w:hyperlink>
    </w:p>
    <w:p w14:paraId="600ED386" w14:textId="62E0B899" w:rsidR="001C4DCB"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44" w:history="1">
        <w:r w:rsidR="001C4DCB" w:rsidRPr="00D02811">
          <w:rPr>
            <w:rStyle w:val="Lienhypertexte"/>
            <w:noProof/>
          </w:rPr>
          <w:t>3.</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Proxmox</w:t>
        </w:r>
        <w:r w:rsidR="001C4DCB">
          <w:rPr>
            <w:noProof/>
          </w:rPr>
          <w:tab/>
        </w:r>
        <w:r w:rsidR="001C4DCB">
          <w:rPr>
            <w:noProof/>
          </w:rPr>
          <w:fldChar w:fldCharType="begin"/>
        </w:r>
        <w:r w:rsidR="001C4DCB">
          <w:rPr>
            <w:noProof/>
          </w:rPr>
          <w:instrText xml:space="preserve"> PAGEREF _Toc135646644 \h </w:instrText>
        </w:r>
        <w:r w:rsidR="001C4DCB">
          <w:rPr>
            <w:noProof/>
          </w:rPr>
        </w:r>
        <w:r w:rsidR="001C4DCB">
          <w:rPr>
            <w:noProof/>
          </w:rPr>
          <w:fldChar w:fldCharType="separate"/>
        </w:r>
        <w:r w:rsidR="001C4DCB">
          <w:rPr>
            <w:noProof/>
          </w:rPr>
          <w:t>5</w:t>
        </w:r>
        <w:r w:rsidR="001C4DCB">
          <w:rPr>
            <w:noProof/>
          </w:rPr>
          <w:fldChar w:fldCharType="end"/>
        </w:r>
      </w:hyperlink>
    </w:p>
    <w:p w14:paraId="33D5B849" w14:textId="4D2B6A14" w:rsidR="001C4DCB"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45" w:history="1">
        <w:r w:rsidR="001C4DCB" w:rsidRPr="00D02811">
          <w:rPr>
            <w:rStyle w:val="Lienhypertexte"/>
            <w:noProof/>
          </w:rPr>
          <w:t>1. Backup</w:t>
        </w:r>
        <w:r w:rsidR="001C4DCB">
          <w:rPr>
            <w:noProof/>
          </w:rPr>
          <w:tab/>
        </w:r>
        <w:r w:rsidR="001C4DCB">
          <w:rPr>
            <w:noProof/>
          </w:rPr>
          <w:fldChar w:fldCharType="begin"/>
        </w:r>
        <w:r w:rsidR="001C4DCB">
          <w:rPr>
            <w:noProof/>
          </w:rPr>
          <w:instrText xml:space="preserve"> PAGEREF _Toc135646645 \h </w:instrText>
        </w:r>
        <w:r w:rsidR="001C4DCB">
          <w:rPr>
            <w:noProof/>
          </w:rPr>
        </w:r>
        <w:r w:rsidR="001C4DCB">
          <w:rPr>
            <w:noProof/>
          </w:rPr>
          <w:fldChar w:fldCharType="separate"/>
        </w:r>
        <w:r w:rsidR="001C4DCB">
          <w:rPr>
            <w:noProof/>
          </w:rPr>
          <w:t>6</w:t>
        </w:r>
        <w:r w:rsidR="001C4DCB">
          <w:rPr>
            <w:noProof/>
          </w:rPr>
          <w:fldChar w:fldCharType="end"/>
        </w:r>
      </w:hyperlink>
    </w:p>
    <w:p w14:paraId="290BA4FC" w14:textId="18EC91FD" w:rsidR="001C4DCB"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46" w:history="1">
        <w:r w:rsidR="001C4DCB" w:rsidRPr="00D02811">
          <w:rPr>
            <w:rStyle w:val="Lienhypertexte"/>
            <w:noProof/>
          </w:rPr>
          <w:t>4.</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Mise en place du firewall</w:t>
        </w:r>
        <w:r w:rsidR="001C4DCB">
          <w:rPr>
            <w:noProof/>
          </w:rPr>
          <w:tab/>
        </w:r>
        <w:r w:rsidR="001C4DCB">
          <w:rPr>
            <w:noProof/>
          </w:rPr>
          <w:fldChar w:fldCharType="begin"/>
        </w:r>
        <w:r w:rsidR="001C4DCB">
          <w:rPr>
            <w:noProof/>
          </w:rPr>
          <w:instrText xml:space="preserve"> PAGEREF _Toc135646646 \h </w:instrText>
        </w:r>
        <w:r w:rsidR="001C4DCB">
          <w:rPr>
            <w:noProof/>
          </w:rPr>
        </w:r>
        <w:r w:rsidR="001C4DCB">
          <w:rPr>
            <w:noProof/>
          </w:rPr>
          <w:fldChar w:fldCharType="separate"/>
        </w:r>
        <w:r w:rsidR="001C4DCB">
          <w:rPr>
            <w:noProof/>
          </w:rPr>
          <w:t>7</w:t>
        </w:r>
        <w:r w:rsidR="001C4DCB">
          <w:rPr>
            <w:noProof/>
          </w:rPr>
          <w:fldChar w:fldCharType="end"/>
        </w:r>
      </w:hyperlink>
    </w:p>
    <w:p w14:paraId="3EC51091" w14:textId="7BDFEC19"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47" w:history="1">
        <w:r w:rsidR="001C4DCB" w:rsidRPr="00D02811">
          <w:rPr>
            <w:rStyle w:val="Lienhypertexte"/>
            <w:noProof/>
          </w:rPr>
          <w:t>1.</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Objectifs</w:t>
        </w:r>
        <w:r w:rsidR="001C4DCB">
          <w:rPr>
            <w:noProof/>
          </w:rPr>
          <w:tab/>
        </w:r>
        <w:r w:rsidR="001C4DCB">
          <w:rPr>
            <w:noProof/>
          </w:rPr>
          <w:fldChar w:fldCharType="begin"/>
        </w:r>
        <w:r w:rsidR="001C4DCB">
          <w:rPr>
            <w:noProof/>
          </w:rPr>
          <w:instrText xml:space="preserve"> PAGEREF _Toc135646647 \h </w:instrText>
        </w:r>
        <w:r w:rsidR="001C4DCB">
          <w:rPr>
            <w:noProof/>
          </w:rPr>
        </w:r>
        <w:r w:rsidR="001C4DCB">
          <w:rPr>
            <w:noProof/>
          </w:rPr>
          <w:fldChar w:fldCharType="separate"/>
        </w:r>
        <w:r w:rsidR="001C4DCB">
          <w:rPr>
            <w:noProof/>
          </w:rPr>
          <w:t>7</w:t>
        </w:r>
        <w:r w:rsidR="001C4DCB">
          <w:rPr>
            <w:noProof/>
          </w:rPr>
          <w:fldChar w:fldCharType="end"/>
        </w:r>
      </w:hyperlink>
    </w:p>
    <w:p w14:paraId="29196D48" w14:textId="4E070B70"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48" w:history="1">
        <w:r w:rsidR="001C4DCB" w:rsidRPr="00D02811">
          <w:rPr>
            <w:rStyle w:val="Lienhypertexte"/>
            <w:noProof/>
          </w:rPr>
          <w:t>2.</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Configuration matérielle</w:t>
        </w:r>
        <w:r w:rsidR="001C4DCB">
          <w:rPr>
            <w:noProof/>
          </w:rPr>
          <w:tab/>
        </w:r>
        <w:r w:rsidR="001C4DCB">
          <w:rPr>
            <w:noProof/>
          </w:rPr>
          <w:fldChar w:fldCharType="begin"/>
        </w:r>
        <w:r w:rsidR="001C4DCB">
          <w:rPr>
            <w:noProof/>
          </w:rPr>
          <w:instrText xml:space="preserve"> PAGEREF _Toc135646648 \h </w:instrText>
        </w:r>
        <w:r w:rsidR="001C4DCB">
          <w:rPr>
            <w:noProof/>
          </w:rPr>
        </w:r>
        <w:r w:rsidR="001C4DCB">
          <w:rPr>
            <w:noProof/>
          </w:rPr>
          <w:fldChar w:fldCharType="separate"/>
        </w:r>
        <w:r w:rsidR="001C4DCB">
          <w:rPr>
            <w:noProof/>
          </w:rPr>
          <w:t>8</w:t>
        </w:r>
        <w:r w:rsidR="001C4DCB">
          <w:rPr>
            <w:noProof/>
          </w:rPr>
          <w:fldChar w:fldCharType="end"/>
        </w:r>
      </w:hyperlink>
    </w:p>
    <w:p w14:paraId="4F823E7E" w14:textId="39C9D0B6"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49" w:history="1">
        <w:r w:rsidR="001C4DCB" w:rsidRPr="00D02811">
          <w:rPr>
            <w:rStyle w:val="Lienhypertexte"/>
            <w:noProof/>
          </w:rPr>
          <w:t>3.</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Configuration logicielle</w:t>
        </w:r>
        <w:r w:rsidR="001C4DCB">
          <w:rPr>
            <w:noProof/>
          </w:rPr>
          <w:tab/>
        </w:r>
        <w:r w:rsidR="001C4DCB">
          <w:rPr>
            <w:noProof/>
          </w:rPr>
          <w:fldChar w:fldCharType="begin"/>
        </w:r>
        <w:r w:rsidR="001C4DCB">
          <w:rPr>
            <w:noProof/>
          </w:rPr>
          <w:instrText xml:space="preserve"> PAGEREF _Toc135646649 \h </w:instrText>
        </w:r>
        <w:r w:rsidR="001C4DCB">
          <w:rPr>
            <w:noProof/>
          </w:rPr>
        </w:r>
        <w:r w:rsidR="001C4DCB">
          <w:rPr>
            <w:noProof/>
          </w:rPr>
          <w:fldChar w:fldCharType="separate"/>
        </w:r>
        <w:r w:rsidR="001C4DCB">
          <w:rPr>
            <w:noProof/>
          </w:rPr>
          <w:t>8</w:t>
        </w:r>
        <w:r w:rsidR="001C4DCB">
          <w:rPr>
            <w:noProof/>
          </w:rPr>
          <w:fldChar w:fldCharType="end"/>
        </w:r>
      </w:hyperlink>
    </w:p>
    <w:p w14:paraId="52A451B9" w14:textId="14951D69" w:rsidR="001C4DCB"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50" w:history="1">
        <w:r w:rsidR="001C4DCB" w:rsidRPr="00D02811">
          <w:rPr>
            <w:rStyle w:val="Lienhypertexte"/>
            <w:noProof/>
          </w:rPr>
          <w:t>1. Configuration du LDAP</w:t>
        </w:r>
        <w:r w:rsidR="001C4DCB">
          <w:rPr>
            <w:noProof/>
          </w:rPr>
          <w:tab/>
        </w:r>
        <w:r w:rsidR="001C4DCB">
          <w:rPr>
            <w:noProof/>
          </w:rPr>
          <w:fldChar w:fldCharType="begin"/>
        </w:r>
        <w:r w:rsidR="001C4DCB">
          <w:rPr>
            <w:noProof/>
          </w:rPr>
          <w:instrText xml:space="preserve"> PAGEREF _Toc135646650 \h </w:instrText>
        </w:r>
        <w:r w:rsidR="001C4DCB">
          <w:rPr>
            <w:noProof/>
          </w:rPr>
        </w:r>
        <w:r w:rsidR="001C4DCB">
          <w:rPr>
            <w:noProof/>
          </w:rPr>
          <w:fldChar w:fldCharType="separate"/>
        </w:r>
        <w:r w:rsidR="001C4DCB">
          <w:rPr>
            <w:noProof/>
          </w:rPr>
          <w:t>8</w:t>
        </w:r>
        <w:r w:rsidR="001C4DCB">
          <w:rPr>
            <w:noProof/>
          </w:rPr>
          <w:fldChar w:fldCharType="end"/>
        </w:r>
      </w:hyperlink>
    </w:p>
    <w:p w14:paraId="04DFF9E8" w14:textId="470E7886" w:rsidR="001C4DCB"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51" w:history="1">
        <w:r w:rsidR="001C4DCB" w:rsidRPr="00D02811">
          <w:rPr>
            <w:rStyle w:val="Lienhypertexte"/>
            <w:noProof/>
          </w:rPr>
          <w:t>2. OpenVPN</w:t>
        </w:r>
        <w:r w:rsidR="001C4DCB">
          <w:rPr>
            <w:noProof/>
          </w:rPr>
          <w:tab/>
        </w:r>
        <w:r w:rsidR="001C4DCB">
          <w:rPr>
            <w:noProof/>
          </w:rPr>
          <w:fldChar w:fldCharType="begin"/>
        </w:r>
        <w:r w:rsidR="001C4DCB">
          <w:rPr>
            <w:noProof/>
          </w:rPr>
          <w:instrText xml:space="preserve"> PAGEREF _Toc135646651 \h </w:instrText>
        </w:r>
        <w:r w:rsidR="001C4DCB">
          <w:rPr>
            <w:noProof/>
          </w:rPr>
        </w:r>
        <w:r w:rsidR="001C4DCB">
          <w:rPr>
            <w:noProof/>
          </w:rPr>
          <w:fldChar w:fldCharType="separate"/>
        </w:r>
        <w:r w:rsidR="001C4DCB">
          <w:rPr>
            <w:noProof/>
          </w:rPr>
          <w:t>17</w:t>
        </w:r>
        <w:r w:rsidR="001C4DCB">
          <w:rPr>
            <w:noProof/>
          </w:rPr>
          <w:fldChar w:fldCharType="end"/>
        </w:r>
      </w:hyperlink>
    </w:p>
    <w:p w14:paraId="1F82E8A3" w14:textId="45B5AA4F"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2" w:history="1">
        <w:r w:rsidR="001C4DCB" w:rsidRPr="00D02811">
          <w:rPr>
            <w:rStyle w:val="Lienhypertexte"/>
            <w:noProof/>
          </w:rPr>
          <w:t>4.</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Politique de sécurité</w:t>
        </w:r>
        <w:r w:rsidR="001C4DCB">
          <w:rPr>
            <w:noProof/>
          </w:rPr>
          <w:tab/>
        </w:r>
        <w:r w:rsidR="001C4DCB">
          <w:rPr>
            <w:noProof/>
          </w:rPr>
          <w:fldChar w:fldCharType="begin"/>
        </w:r>
        <w:r w:rsidR="001C4DCB">
          <w:rPr>
            <w:noProof/>
          </w:rPr>
          <w:instrText xml:space="preserve"> PAGEREF _Toc135646652 \h </w:instrText>
        </w:r>
        <w:r w:rsidR="001C4DCB">
          <w:rPr>
            <w:noProof/>
          </w:rPr>
        </w:r>
        <w:r w:rsidR="001C4DCB">
          <w:rPr>
            <w:noProof/>
          </w:rPr>
          <w:fldChar w:fldCharType="separate"/>
        </w:r>
        <w:r w:rsidR="001C4DCB">
          <w:rPr>
            <w:noProof/>
          </w:rPr>
          <w:t>27</w:t>
        </w:r>
        <w:r w:rsidR="001C4DCB">
          <w:rPr>
            <w:noProof/>
          </w:rPr>
          <w:fldChar w:fldCharType="end"/>
        </w:r>
      </w:hyperlink>
    </w:p>
    <w:p w14:paraId="7C238742" w14:textId="56385641" w:rsidR="001C4DCB"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53" w:history="1">
        <w:r w:rsidR="001C4DCB" w:rsidRPr="00D02811">
          <w:rPr>
            <w:rStyle w:val="Lienhypertexte"/>
            <w:noProof/>
          </w:rPr>
          <w:t>1. Configuration des règles</w:t>
        </w:r>
        <w:r w:rsidR="001C4DCB">
          <w:rPr>
            <w:noProof/>
          </w:rPr>
          <w:tab/>
        </w:r>
        <w:r w:rsidR="001C4DCB">
          <w:rPr>
            <w:noProof/>
          </w:rPr>
          <w:fldChar w:fldCharType="begin"/>
        </w:r>
        <w:r w:rsidR="001C4DCB">
          <w:rPr>
            <w:noProof/>
          </w:rPr>
          <w:instrText xml:space="preserve"> PAGEREF _Toc135646653 \h </w:instrText>
        </w:r>
        <w:r w:rsidR="001C4DCB">
          <w:rPr>
            <w:noProof/>
          </w:rPr>
        </w:r>
        <w:r w:rsidR="001C4DCB">
          <w:rPr>
            <w:noProof/>
          </w:rPr>
          <w:fldChar w:fldCharType="separate"/>
        </w:r>
        <w:r w:rsidR="001C4DCB">
          <w:rPr>
            <w:noProof/>
          </w:rPr>
          <w:t>27</w:t>
        </w:r>
        <w:r w:rsidR="001C4DCB">
          <w:rPr>
            <w:noProof/>
          </w:rPr>
          <w:fldChar w:fldCharType="end"/>
        </w:r>
      </w:hyperlink>
    </w:p>
    <w:p w14:paraId="7A08EB34" w14:textId="55265111"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4" w:history="1">
        <w:r w:rsidR="001C4DCB" w:rsidRPr="00D02811">
          <w:rPr>
            <w:rStyle w:val="Lienhypertexte"/>
            <w:noProof/>
          </w:rPr>
          <w:t>5.</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Gestion des mises à jour</w:t>
        </w:r>
        <w:r w:rsidR="001C4DCB">
          <w:rPr>
            <w:noProof/>
          </w:rPr>
          <w:tab/>
        </w:r>
        <w:r w:rsidR="001C4DCB">
          <w:rPr>
            <w:noProof/>
          </w:rPr>
          <w:fldChar w:fldCharType="begin"/>
        </w:r>
        <w:r w:rsidR="001C4DCB">
          <w:rPr>
            <w:noProof/>
          </w:rPr>
          <w:instrText xml:space="preserve"> PAGEREF _Toc135646654 \h </w:instrText>
        </w:r>
        <w:r w:rsidR="001C4DCB">
          <w:rPr>
            <w:noProof/>
          </w:rPr>
        </w:r>
        <w:r w:rsidR="001C4DCB">
          <w:rPr>
            <w:noProof/>
          </w:rPr>
          <w:fldChar w:fldCharType="separate"/>
        </w:r>
        <w:r w:rsidR="001C4DCB">
          <w:rPr>
            <w:noProof/>
          </w:rPr>
          <w:t>28</w:t>
        </w:r>
        <w:r w:rsidR="001C4DCB">
          <w:rPr>
            <w:noProof/>
          </w:rPr>
          <w:fldChar w:fldCharType="end"/>
        </w:r>
      </w:hyperlink>
    </w:p>
    <w:p w14:paraId="43343063" w14:textId="3772F284"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5" w:history="1">
        <w:r w:rsidR="001C4DCB" w:rsidRPr="00D02811">
          <w:rPr>
            <w:rStyle w:val="Lienhypertexte"/>
            <w:noProof/>
          </w:rPr>
          <w:t>6.</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Gestion des accès</w:t>
        </w:r>
        <w:r w:rsidR="001C4DCB">
          <w:rPr>
            <w:noProof/>
          </w:rPr>
          <w:tab/>
        </w:r>
        <w:r w:rsidR="001C4DCB">
          <w:rPr>
            <w:noProof/>
          </w:rPr>
          <w:fldChar w:fldCharType="begin"/>
        </w:r>
        <w:r w:rsidR="001C4DCB">
          <w:rPr>
            <w:noProof/>
          </w:rPr>
          <w:instrText xml:space="preserve"> PAGEREF _Toc135646655 \h </w:instrText>
        </w:r>
        <w:r w:rsidR="001C4DCB">
          <w:rPr>
            <w:noProof/>
          </w:rPr>
        </w:r>
        <w:r w:rsidR="001C4DCB">
          <w:rPr>
            <w:noProof/>
          </w:rPr>
          <w:fldChar w:fldCharType="separate"/>
        </w:r>
        <w:r w:rsidR="001C4DCB">
          <w:rPr>
            <w:noProof/>
          </w:rPr>
          <w:t>28</w:t>
        </w:r>
        <w:r w:rsidR="001C4DCB">
          <w:rPr>
            <w:noProof/>
          </w:rPr>
          <w:fldChar w:fldCharType="end"/>
        </w:r>
      </w:hyperlink>
    </w:p>
    <w:p w14:paraId="4431219A" w14:textId="0F05E2B4" w:rsidR="001C4DCB"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56" w:history="1">
        <w:r w:rsidR="001C4DCB" w:rsidRPr="00D02811">
          <w:rPr>
            <w:rStyle w:val="Lienhypertexte"/>
            <w:noProof/>
          </w:rPr>
          <w:t>5.</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Mise en place d’un serveur intranet</w:t>
        </w:r>
        <w:r w:rsidR="001C4DCB">
          <w:rPr>
            <w:noProof/>
          </w:rPr>
          <w:tab/>
        </w:r>
        <w:r w:rsidR="001C4DCB">
          <w:rPr>
            <w:noProof/>
          </w:rPr>
          <w:fldChar w:fldCharType="begin"/>
        </w:r>
        <w:r w:rsidR="001C4DCB">
          <w:rPr>
            <w:noProof/>
          </w:rPr>
          <w:instrText xml:space="preserve"> PAGEREF _Toc135646656 \h </w:instrText>
        </w:r>
        <w:r w:rsidR="001C4DCB">
          <w:rPr>
            <w:noProof/>
          </w:rPr>
        </w:r>
        <w:r w:rsidR="001C4DCB">
          <w:rPr>
            <w:noProof/>
          </w:rPr>
          <w:fldChar w:fldCharType="separate"/>
        </w:r>
        <w:r w:rsidR="001C4DCB">
          <w:rPr>
            <w:noProof/>
          </w:rPr>
          <w:t>29</w:t>
        </w:r>
        <w:r w:rsidR="001C4DCB">
          <w:rPr>
            <w:noProof/>
          </w:rPr>
          <w:fldChar w:fldCharType="end"/>
        </w:r>
      </w:hyperlink>
    </w:p>
    <w:p w14:paraId="2BE2F068" w14:textId="67622068"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7" w:history="1">
        <w:r w:rsidR="001C4DCB" w:rsidRPr="00D02811">
          <w:rPr>
            <w:rStyle w:val="Lienhypertexte"/>
            <w:noProof/>
          </w:rPr>
          <w:t>1.</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Objectifs</w:t>
        </w:r>
        <w:r w:rsidR="001C4DCB">
          <w:rPr>
            <w:noProof/>
          </w:rPr>
          <w:tab/>
        </w:r>
        <w:r w:rsidR="001C4DCB">
          <w:rPr>
            <w:noProof/>
          </w:rPr>
          <w:fldChar w:fldCharType="begin"/>
        </w:r>
        <w:r w:rsidR="001C4DCB">
          <w:rPr>
            <w:noProof/>
          </w:rPr>
          <w:instrText xml:space="preserve"> PAGEREF _Toc135646657 \h </w:instrText>
        </w:r>
        <w:r w:rsidR="001C4DCB">
          <w:rPr>
            <w:noProof/>
          </w:rPr>
        </w:r>
        <w:r w:rsidR="001C4DCB">
          <w:rPr>
            <w:noProof/>
          </w:rPr>
          <w:fldChar w:fldCharType="separate"/>
        </w:r>
        <w:r w:rsidR="001C4DCB">
          <w:rPr>
            <w:noProof/>
          </w:rPr>
          <w:t>29</w:t>
        </w:r>
        <w:r w:rsidR="001C4DCB">
          <w:rPr>
            <w:noProof/>
          </w:rPr>
          <w:fldChar w:fldCharType="end"/>
        </w:r>
      </w:hyperlink>
    </w:p>
    <w:p w14:paraId="3C2D88FE" w14:textId="192834C7"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8" w:history="1">
        <w:r w:rsidR="001C4DCB" w:rsidRPr="00D02811">
          <w:rPr>
            <w:rStyle w:val="Lienhypertexte"/>
            <w:noProof/>
          </w:rPr>
          <w:t>2.</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Configuration matérielle</w:t>
        </w:r>
        <w:r w:rsidR="001C4DCB">
          <w:rPr>
            <w:noProof/>
          </w:rPr>
          <w:tab/>
        </w:r>
        <w:r w:rsidR="001C4DCB">
          <w:rPr>
            <w:noProof/>
          </w:rPr>
          <w:fldChar w:fldCharType="begin"/>
        </w:r>
        <w:r w:rsidR="001C4DCB">
          <w:rPr>
            <w:noProof/>
          </w:rPr>
          <w:instrText xml:space="preserve"> PAGEREF _Toc135646658 \h </w:instrText>
        </w:r>
        <w:r w:rsidR="001C4DCB">
          <w:rPr>
            <w:noProof/>
          </w:rPr>
        </w:r>
        <w:r w:rsidR="001C4DCB">
          <w:rPr>
            <w:noProof/>
          </w:rPr>
          <w:fldChar w:fldCharType="separate"/>
        </w:r>
        <w:r w:rsidR="001C4DCB">
          <w:rPr>
            <w:noProof/>
          </w:rPr>
          <w:t>29</w:t>
        </w:r>
        <w:r w:rsidR="001C4DCB">
          <w:rPr>
            <w:noProof/>
          </w:rPr>
          <w:fldChar w:fldCharType="end"/>
        </w:r>
      </w:hyperlink>
    </w:p>
    <w:p w14:paraId="39ED4F7E" w14:textId="447C99C0"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59" w:history="1">
        <w:r w:rsidR="001C4DCB" w:rsidRPr="00D02811">
          <w:rPr>
            <w:rStyle w:val="Lienhypertexte"/>
            <w:noProof/>
          </w:rPr>
          <w:t>3.</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Configuration logicielle</w:t>
        </w:r>
        <w:r w:rsidR="001C4DCB">
          <w:rPr>
            <w:noProof/>
          </w:rPr>
          <w:tab/>
        </w:r>
        <w:r w:rsidR="001C4DCB">
          <w:rPr>
            <w:noProof/>
          </w:rPr>
          <w:fldChar w:fldCharType="begin"/>
        </w:r>
        <w:r w:rsidR="001C4DCB">
          <w:rPr>
            <w:noProof/>
          </w:rPr>
          <w:instrText xml:space="preserve"> PAGEREF _Toc135646659 \h </w:instrText>
        </w:r>
        <w:r w:rsidR="001C4DCB">
          <w:rPr>
            <w:noProof/>
          </w:rPr>
        </w:r>
        <w:r w:rsidR="001C4DCB">
          <w:rPr>
            <w:noProof/>
          </w:rPr>
          <w:fldChar w:fldCharType="separate"/>
        </w:r>
        <w:r w:rsidR="001C4DCB">
          <w:rPr>
            <w:noProof/>
          </w:rPr>
          <w:t>29</w:t>
        </w:r>
        <w:r w:rsidR="001C4DCB">
          <w:rPr>
            <w:noProof/>
          </w:rPr>
          <w:fldChar w:fldCharType="end"/>
        </w:r>
      </w:hyperlink>
    </w:p>
    <w:p w14:paraId="600F58BB" w14:textId="4370AE67" w:rsidR="001C4DCB"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60" w:history="1">
        <w:r w:rsidR="001C4DCB" w:rsidRPr="00D02811">
          <w:rPr>
            <w:rStyle w:val="Lienhypertexte"/>
            <w:noProof/>
          </w:rPr>
          <w:t>1. Docker compose de traefik, authelia et nextcloud</w:t>
        </w:r>
        <w:r w:rsidR="001C4DCB">
          <w:rPr>
            <w:noProof/>
          </w:rPr>
          <w:tab/>
        </w:r>
        <w:r w:rsidR="001C4DCB">
          <w:rPr>
            <w:noProof/>
          </w:rPr>
          <w:fldChar w:fldCharType="begin"/>
        </w:r>
        <w:r w:rsidR="001C4DCB">
          <w:rPr>
            <w:noProof/>
          </w:rPr>
          <w:instrText xml:space="preserve"> PAGEREF _Toc135646660 \h </w:instrText>
        </w:r>
        <w:r w:rsidR="001C4DCB">
          <w:rPr>
            <w:noProof/>
          </w:rPr>
        </w:r>
        <w:r w:rsidR="001C4DCB">
          <w:rPr>
            <w:noProof/>
          </w:rPr>
          <w:fldChar w:fldCharType="separate"/>
        </w:r>
        <w:r w:rsidR="001C4DCB">
          <w:rPr>
            <w:noProof/>
          </w:rPr>
          <w:t>29</w:t>
        </w:r>
        <w:r w:rsidR="001C4DCB">
          <w:rPr>
            <w:noProof/>
          </w:rPr>
          <w:fldChar w:fldCharType="end"/>
        </w:r>
      </w:hyperlink>
    </w:p>
    <w:p w14:paraId="47CBF478" w14:textId="4C088FEE"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1" w:history="1">
        <w:r w:rsidR="001C4DCB" w:rsidRPr="00D02811">
          <w:rPr>
            <w:rStyle w:val="Lienhypertexte"/>
            <w:noProof/>
          </w:rPr>
          <w:t>4.</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Politique de sécurité</w:t>
        </w:r>
        <w:r w:rsidR="001C4DCB">
          <w:rPr>
            <w:noProof/>
          </w:rPr>
          <w:tab/>
        </w:r>
        <w:r w:rsidR="001C4DCB">
          <w:rPr>
            <w:noProof/>
          </w:rPr>
          <w:fldChar w:fldCharType="begin"/>
        </w:r>
        <w:r w:rsidR="001C4DCB">
          <w:rPr>
            <w:noProof/>
          </w:rPr>
          <w:instrText xml:space="preserve"> PAGEREF _Toc135646661 \h </w:instrText>
        </w:r>
        <w:r w:rsidR="001C4DCB">
          <w:rPr>
            <w:noProof/>
          </w:rPr>
        </w:r>
        <w:r w:rsidR="001C4DCB">
          <w:rPr>
            <w:noProof/>
          </w:rPr>
          <w:fldChar w:fldCharType="separate"/>
        </w:r>
        <w:r w:rsidR="001C4DCB">
          <w:rPr>
            <w:noProof/>
          </w:rPr>
          <w:t>42</w:t>
        </w:r>
        <w:r w:rsidR="001C4DCB">
          <w:rPr>
            <w:noProof/>
          </w:rPr>
          <w:fldChar w:fldCharType="end"/>
        </w:r>
      </w:hyperlink>
    </w:p>
    <w:p w14:paraId="766E8711" w14:textId="66F1CB9C"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2" w:history="1">
        <w:r w:rsidR="001C4DCB" w:rsidRPr="00D02811">
          <w:rPr>
            <w:rStyle w:val="Lienhypertexte"/>
            <w:noProof/>
          </w:rPr>
          <w:t>5.</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Gestion des mises à jour</w:t>
        </w:r>
        <w:r w:rsidR="001C4DCB">
          <w:rPr>
            <w:noProof/>
          </w:rPr>
          <w:tab/>
        </w:r>
        <w:r w:rsidR="001C4DCB">
          <w:rPr>
            <w:noProof/>
          </w:rPr>
          <w:fldChar w:fldCharType="begin"/>
        </w:r>
        <w:r w:rsidR="001C4DCB">
          <w:rPr>
            <w:noProof/>
          </w:rPr>
          <w:instrText xml:space="preserve"> PAGEREF _Toc135646662 \h </w:instrText>
        </w:r>
        <w:r w:rsidR="001C4DCB">
          <w:rPr>
            <w:noProof/>
          </w:rPr>
        </w:r>
        <w:r w:rsidR="001C4DCB">
          <w:rPr>
            <w:noProof/>
          </w:rPr>
          <w:fldChar w:fldCharType="separate"/>
        </w:r>
        <w:r w:rsidR="001C4DCB">
          <w:rPr>
            <w:noProof/>
          </w:rPr>
          <w:t>42</w:t>
        </w:r>
        <w:r w:rsidR="001C4DCB">
          <w:rPr>
            <w:noProof/>
          </w:rPr>
          <w:fldChar w:fldCharType="end"/>
        </w:r>
      </w:hyperlink>
    </w:p>
    <w:p w14:paraId="09409176" w14:textId="6647D8FB"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3" w:history="1">
        <w:r w:rsidR="001C4DCB" w:rsidRPr="00D02811">
          <w:rPr>
            <w:rStyle w:val="Lienhypertexte"/>
            <w:noProof/>
          </w:rPr>
          <w:t>6.</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Gestion des logs</w:t>
        </w:r>
        <w:r w:rsidR="001C4DCB">
          <w:rPr>
            <w:noProof/>
          </w:rPr>
          <w:tab/>
        </w:r>
        <w:r w:rsidR="001C4DCB">
          <w:rPr>
            <w:noProof/>
          </w:rPr>
          <w:fldChar w:fldCharType="begin"/>
        </w:r>
        <w:r w:rsidR="001C4DCB">
          <w:rPr>
            <w:noProof/>
          </w:rPr>
          <w:instrText xml:space="preserve"> PAGEREF _Toc135646663 \h </w:instrText>
        </w:r>
        <w:r w:rsidR="001C4DCB">
          <w:rPr>
            <w:noProof/>
          </w:rPr>
        </w:r>
        <w:r w:rsidR="001C4DCB">
          <w:rPr>
            <w:noProof/>
          </w:rPr>
          <w:fldChar w:fldCharType="separate"/>
        </w:r>
        <w:r w:rsidR="001C4DCB">
          <w:rPr>
            <w:noProof/>
          </w:rPr>
          <w:t>43</w:t>
        </w:r>
        <w:r w:rsidR="001C4DCB">
          <w:rPr>
            <w:noProof/>
          </w:rPr>
          <w:fldChar w:fldCharType="end"/>
        </w:r>
      </w:hyperlink>
    </w:p>
    <w:p w14:paraId="0D192021" w14:textId="61C6CBDF"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4" w:history="1">
        <w:r w:rsidR="001C4DCB" w:rsidRPr="00D02811">
          <w:rPr>
            <w:rStyle w:val="Lienhypertexte"/>
            <w:noProof/>
          </w:rPr>
          <w:t>7.</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Gestion des accès</w:t>
        </w:r>
        <w:r w:rsidR="001C4DCB">
          <w:rPr>
            <w:noProof/>
          </w:rPr>
          <w:tab/>
        </w:r>
        <w:r w:rsidR="001C4DCB">
          <w:rPr>
            <w:noProof/>
          </w:rPr>
          <w:fldChar w:fldCharType="begin"/>
        </w:r>
        <w:r w:rsidR="001C4DCB">
          <w:rPr>
            <w:noProof/>
          </w:rPr>
          <w:instrText xml:space="preserve"> PAGEREF _Toc135646664 \h </w:instrText>
        </w:r>
        <w:r w:rsidR="001C4DCB">
          <w:rPr>
            <w:noProof/>
          </w:rPr>
        </w:r>
        <w:r w:rsidR="001C4DCB">
          <w:rPr>
            <w:noProof/>
          </w:rPr>
          <w:fldChar w:fldCharType="separate"/>
        </w:r>
        <w:r w:rsidR="001C4DCB">
          <w:rPr>
            <w:noProof/>
          </w:rPr>
          <w:t>43</w:t>
        </w:r>
        <w:r w:rsidR="001C4DCB">
          <w:rPr>
            <w:noProof/>
          </w:rPr>
          <w:fldChar w:fldCharType="end"/>
        </w:r>
      </w:hyperlink>
    </w:p>
    <w:p w14:paraId="17F257AD" w14:textId="6C8A232E" w:rsidR="001C4DCB"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65" w:history="1">
        <w:r w:rsidR="001C4DCB" w:rsidRPr="00D02811">
          <w:rPr>
            <w:rStyle w:val="Lienhypertexte"/>
            <w:noProof/>
          </w:rPr>
          <w:t>6.</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Serveur mail</w:t>
        </w:r>
        <w:r w:rsidR="001C4DCB">
          <w:rPr>
            <w:noProof/>
          </w:rPr>
          <w:tab/>
        </w:r>
        <w:r w:rsidR="001C4DCB">
          <w:rPr>
            <w:noProof/>
          </w:rPr>
          <w:fldChar w:fldCharType="begin"/>
        </w:r>
        <w:r w:rsidR="001C4DCB">
          <w:rPr>
            <w:noProof/>
          </w:rPr>
          <w:instrText xml:space="preserve"> PAGEREF _Toc135646665 \h </w:instrText>
        </w:r>
        <w:r w:rsidR="001C4DCB">
          <w:rPr>
            <w:noProof/>
          </w:rPr>
        </w:r>
        <w:r w:rsidR="001C4DCB">
          <w:rPr>
            <w:noProof/>
          </w:rPr>
          <w:fldChar w:fldCharType="separate"/>
        </w:r>
        <w:r w:rsidR="001C4DCB">
          <w:rPr>
            <w:noProof/>
          </w:rPr>
          <w:t>43</w:t>
        </w:r>
        <w:r w:rsidR="001C4DCB">
          <w:rPr>
            <w:noProof/>
          </w:rPr>
          <w:fldChar w:fldCharType="end"/>
        </w:r>
      </w:hyperlink>
    </w:p>
    <w:p w14:paraId="471A387A" w14:textId="266ECB2A" w:rsidR="001C4DCB"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66" w:history="1">
        <w:r w:rsidR="001C4DCB" w:rsidRPr="00D02811">
          <w:rPr>
            <w:rStyle w:val="Lienhypertexte"/>
            <w:noProof/>
          </w:rPr>
          <w:t>1. Objectifs</w:t>
        </w:r>
        <w:r w:rsidR="001C4DCB">
          <w:rPr>
            <w:noProof/>
          </w:rPr>
          <w:tab/>
        </w:r>
        <w:r w:rsidR="001C4DCB">
          <w:rPr>
            <w:noProof/>
          </w:rPr>
          <w:fldChar w:fldCharType="begin"/>
        </w:r>
        <w:r w:rsidR="001C4DCB">
          <w:rPr>
            <w:noProof/>
          </w:rPr>
          <w:instrText xml:space="preserve"> PAGEREF _Toc135646666 \h </w:instrText>
        </w:r>
        <w:r w:rsidR="001C4DCB">
          <w:rPr>
            <w:noProof/>
          </w:rPr>
        </w:r>
        <w:r w:rsidR="001C4DCB">
          <w:rPr>
            <w:noProof/>
          </w:rPr>
          <w:fldChar w:fldCharType="separate"/>
        </w:r>
        <w:r w:rsidR="001C4DCB">
          <w:rPr>
            <w:noProof/>
          </w:rPr>
          <w:t>43</w:t>
        </w:r>
        <w:r w:rsidR="001C4DCB">
          <w:rPr>
            <w:noProof/>
          </w:rPr>
          <w:fldChar w:fldCharType="end"/>
        </w:r>
      </w:hyperlink>
    </w:p>
    <w:p w14:paraId="53F575BD" w14:textId="0B187457"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7" w:history="1">
        <w:r w:rsidR="001C4DCB" w:rsidRPr="00D02811">
          <w:rPr>
            <w:rStyle w:val="Lienhypertexte"/>
            <w:noProof/>
          </w:rPr>
          <w:t>2.</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Configuration matérielle</w:t>
        </w:r>
        <w:r w:rsidR="001C4DCB">
          <w:rPr>
            <w:noProof/>
          </w:rPr>
          <w:tab/>
        </w:r>
        <w:r w:rsidR="001C4DCB">
          <w:rPr>
            <w:noProof/>
          </w:rPr>
          <w:fldChar w:fldCharType="begin"/>
        </w:r>
        <w:r w:rsidR="001C4DCB">
          <w:rPr>
            <w:noProof/>
          </w:rPr>
          <w:instrText xml:space="preserve"> PAGEREF _Toc135646667 \h </w:instrText>
        </w:r>
        <w:r w:rsidR="001C4DCB">
          <w:rPr>
            <w:noProof/>
          </w:rPr>
        </w:r>
        <w:r w:rsidR="001C4DCB">
          <w:rPr>
            <w:noProof/>
          </w:rPr>
          <w:fldChar w:fldCharType="separate"/>
        </w:r>
        <w:r w:rsidR="001C4DCB">
          <w:rPr>
            <w:noProof/>
          </w:rPr>
          <w:t>43</w:t>
        </w:r>
        <w:r w:rsidR="001C4DCB">
          <w:rPr>
            <w:noProof/>
          </w:rPr>
          <w:fldChar w:fldCharType="end"/>
        </w:r>
      </w:hyperlink>
    </w:p>
    <w:p w14:paraId="0AB2B033" w14:textId="096DC889"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68" w:history="1">
        <w:r w:rsidR="001C4DCB" w:rsidRPr="00D02811">
          <w:rPr>
            <w:rStyle w:val="Lienhypertexte"/>
            <w:noProof/>
          </w:rPr>
          <w:t>3.</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Configuration logicielle</w:t>
        </w:r>
        <w:r w:rsidR="001C4DCB">
          <w:rPr>
            <w:noProof/>
          </w:rPr>
          <w:tab/>
        </w:r>
        <w:r w:rsidR="001C4DCB">
          <w:rPr>
            <w:noProof/>
          </w:rPr>
          <w:fldChar w:fldCharType="begin"/>
        </w:r>
        <w:r w:rsidR="001C4DCB">
          <w:rPr>
            <w:noProof/>
          </w:rPr>
          <w:instrText xml:space="preserve"> PAGEREF _Toc135646668 \h </w:instrText>
        </w:r>
        <w:r w:rsidR="001C4DCB">
          <w:rPr>
            <w:noProof/>
          </w:rPr>
        </w:r>
        <w:r w:rsidR="001C4DCB">
          <w:rPr>
            <w:noProof/>
          </w:rPr>
          <w:fldChar w:fldCharType="separate"/>
        </w:r>
        <w:r w:rsidR="001C4DCB">
          <w:rPr>
            <w:noProof/>
          </w:rPr>
          <w:t>43</w:t>
        </w:r>
        <w:r w:rsidR="001C4DCB">
          <w:rPr>
            <w:noProof/>
          </w:rPr>
          <w:fldChar w:fldCharType="end"/>
        </w:r>
      </w:hyperlink>
    </w:p>
    <w:p w14:paraId="041E5485" w14:textId="385F2D29" w:rsidR="001C4DCB"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69" w:history="1">
        <w:r w:rsidR="001C4DCB" w:rsidRPr="00D02811">
          <w:rPr>
            <w:rStyle w:val="Lienhypertexte"/>
            <w:noProof/>
          </w:rPr>
          <w:t>1. Setup de l’application hmailserv</w:t>
        </w:r>
        <w:r w:rsidR="001C4DCB">
          <w:rPr>
            <w:noProof/>
          </w:rPr>
          <w:tab/>
        </w:r>
        <w:r w:rsidR="001C4DCB">
          <w:rPr>
            <w:noProof/>
          </w:rPr>
          <w:fldChar w:fldCharType="begin"/>
        </w:r>
        <w:r w:rsidR="001C4DCB">
          <w:rPr>
            <w:noProof/>
          </w:rPr>
          <w:instrText xml:space="preserve"> PAGEREF _Toc135646669 \h </w:instrText>
        </w:r>
        <w:r w:rsidR="001C4DCB">
          <w:rPr>
            <w:noProof/>
          </w:rPr>
        </w:r>
        <w:r w:rsidR="001C4DCB">
          <w:rPr>
            <w:noProof/>
          </w:rPr>
          <w:fldChar w:fldCharType="separate"/>
        </w:r>
        <w:r w:rsidR="001C4DCB">
          <w:rPr>
            <w:noProof/>
          </w:rPr>
          <w:t>43</w:t>
        </w:r>
        <w:r w:rsidR="001C4DCB">
          <w:rPr>
            <w:noProof/>
          </w:rPr>
          <w:fldChar w:fldCharType="end"/>
        </w:r>
      </w:hyperlink>
    </w:p>
    <w:p w14:paraId="1A9D2A71" w14:textId="215C027F" w:rsidR="001C4DCB"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70" w:history="1">
        <w:r w:rsidR="001C4DCB" w:rsidRPr="00D02811">
          <w:rPr>
            <w:rStyle w:val="Lienhypertexte"/>
            <w:noProof/>
          </w:rPr>
          <w:t>4. Gestion de la sécurité</w:t>
        </w:r>
        <w:r w:rsidR="001C4DCB">
          <w:rPr>
            <w:noProof/>
          </w:rPr>
          <w:tab/>
        </w:r>
        <w:r w:rsidR="001C4DCB">
          <w:rPr>
            <w:noProof/>
          </w:rPr>
          <w:fldChar w:fldCharType="begin"/>
        </w:r>
        <w:r w:rsidR="001C4DCB">
          <w:rPr>
            <w:noProof/>
          </w:rPr>
          <w:instrText xml:space="preserve"> PAGEREF _Toc135646670 \h </w:instrText>
        </w:r>
        <w:r w:rsidR="001C4DCB">
          <w:rPr>
            <w:noProof/>
          </w:rPr>
        </w:r>
        <w:r w:rsidR="001C4DCB">
          <w:rPr>
            <w:noProof/>
          </w:rPr>
          <w:fldChar w:fldCharType="separate"/>
        </w:r>
        <w:r w:rsidR="001C4DCB">
          <w:rPr>
            <w:noProof/>
          </w:rPr>
          <w:t>52</w:t>
        </w:r>
        <w:r w:rsidR="001C4DCB">
          <w:rPr>
            <w:noProof/>
          </w:rPr>
          <w:fldChar w:fldCharType="end"/>
        </w:r>
      </w:hyperlink>
    </w:p>
    <w:p w14:paraId="1A71E667" w14:textId="501E242F" w:rsidR="001C4DCB"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71" w:history="1">
        <w:r w:rsidR="001C4DCB" w:rsidRPr="00D02811">
          <w:rPr>
            <w:rStyle w:val="Lienhypertexte"/>
            <w:noProof/>
          </w:rPr>
          <w:t>5. Gestion des logs</w:t>
        </w:r>
        <w:r w:rsidR="001C4DCB">
          <w:rPr>
            <w:noProof/>
          </w:rPr>
          <w:tab/>
        </w:r>
        <w:r w:rsidR="001C4DCB">
          <w:rPr>
            <w:noProof/>
          </w:rPr>
          <w:fldChar w:fldCharType="begin"/>
        </w:r>
        <w:r w:rsidR="001C4DCB">
          <w:rPr>
            <w:noProof/>
          </w:rPr>
          <w:instrText xml:space="preserve"> PAGEREF _Toc135646671 \h </w:instrText>
        </w:r>
        <w:r w:rsidR="001C4DCB">
          <w:rPr>
            <w:noProof/>
          </w:rPr>
        </w:r>
        <w:r w:rsidR="001C4DCB">
          <w:rPr>
            <w:noProof/>
          </w:rPr>
          <w:fldChar w:fldCharType="separate"/>
        </w:r>
        <w:r w:rsidR="001C4DCB">
          <w:rPr>
            <w:noProof/>
          </w:rPr>
          <w:t>57</w:t>
        </w:r>
        <w:r w:rsidR="001C4DCB">
          <w:rPr>
            <w:noProof/>
          </w:rPr>
          <w:fldChar w:fldCharType="end"/>
        </w:r>
      </w:hyperlink>
    </w:p>
    <w:p w14:paraId="1EA0BD7C" w14:textId="3449BFB8" w:rsidR="001C4DCB"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72" w:history="1">
        <w:r w:rsidR="001C4DCB" w:rsidRPr="00D02811">
          <w:rPr>
            <w:rStyle w:val="Lienhypertexte"/>
            <w:noProof/>
          </w:rPr>
          <w:t>6. Ajout d’un utilisateur de l’AD</w:t>
        </w:r>
        <w:r w:rsidR="001C4DCB">
          <w:rPr>
            <w:noProof/>
          </w:rPr>
          <w:tab/>
        </w:r>
        <w:r w:rsidR="001C4DCB">
          <w:rPr>
            <w:noProof/>
          </w:rPr>
          <w:fldChar w:fldCharType="begin"/>
        </w:r>
        <w:r w:rsidR="001C4DCB">
          <w:rPr>
            <w:noProof/>
          </w:rPr>
          <w:instrText xml:space="preserve"> PAGEREF _Toc135646672 \h </w:instrText>
        </w:r>
        <w:r w:rsidR="001C4DCB">
          <w:rPr>
            <w:noProof/>
          </w:rPr>
        </w:r>
        <w:r w:rsidR="001C4DCB">
          <w:rPr>
            <w:noProof/>
          </w:rPr>
          <w:fldChar w:fldCharType="separate"/>
        </w:r>
        <w:r w:rsidR="001C4DCB">
          <w:rPr>
            <w:noProof/>
          </w:rPr>
          <w:t>58</w:t>
        </w:r>
        <w:r w:rsidR="001C4DCB">
          <w:rPr>
            <w:noProof/>
          </w:rPr>
          <w:fldChar w:fldCharType="end"/>
        </w:r>
      </w:hyperlink>
    </w:p>
    <w:p w14:paraId="1791FD24" w14:textId="146C28C5" w:rsidR="001C4DCB"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73" w:history="1">
        <w:r w:rsidR="001C4DCB" w:rsidRPr="00D02811">
          <w:rPr>
            <w:rStyle w:val="Lienhypertexte"/>
            <w:noProof/>
          </w:rPr>
          <w:t>7.</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Serveur AD</w:t>
        </w:r>
        <w:r w:rsidR="001C4DCB">
          <w:rPr>
            <w:noProof/>
          </w:rPr>
          <w:tab/>
        </w:r>
        <w:r w:rsidR="001C4DCB">
          <w:rPr>
            <w:noProof/>
          </w:rPr>
          <w:fldChar w:fldCharType="begin"/>
        </w:r>
        <w:r w:rsidR="001C4DCB">
          <w:rPr>
            <w:noProof/>
          </w:rPr>
          <w:instrText xml:space="preserve"> PAGEREF _Toc135646673 \h </w:instrText>
        </w:r>
        <w:r w:rsidR="001C4DCB">
          <w:rPr>
            <w:noProof/>
          </w:rPr>
        </w:r>
        <w:r w:rsidR="001C4DCB">
          <w:rPr>
            <w:noProof/>
          </w:rPr>
          <w:fldChar w:fldCharType="separate"/>
        </w:r>
        <w:r w:rsidR="001C4DCB">
          <w:rPr>
            <w:noProof/>
          </w:rPr>
          <w:t>60</w:t>
        </w:r>
        <w:r w:rsidR="001C4DCB">
          <w:rPr>
            <w:noProof/>
          </w:rPr>
          <w:fldChar w:fldCharType="end"/>
        </w:r>
      </w:hyperlink>
    </w:p>
    <w:p w14:paraId="56A8FF4E" w14:textId="55BA9CDD" w:rsidR="001C4DCB"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6674" w:history="1">
        <w:r w:rsidR="001C4DCB" w:rsidRPr="00D02811">
          <w:rPr>
            <w:rStyle w:val="Lienhypertexte"/>
            <w:noProof/>
          </w:rPr>
          <w:t>1.</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Objectifs</w:t>
        </w:r>
        <w:r w:rsidR="001C4DCB">
          <w:rPr>
            <w:noProof/>
          </w:rPr>
          <w:tab/>
        </w:r>
        <w:r w:rsidR="001C4DCB">
          <w:rPr>
            <w:noProof/>
          </w:rPr>
          <w:fldChar w:fldCharType="begin"/>
        </w:r>
        <w:r w:rsidR="001C4DCB">
          <w:rPr>
            <w:noProof/>
          </w:rPr>
          <w:instrText xml:space="preserve"> PAGEREF _Toc135646674 \h </w:instrText>
        </w:r>
        <w:r w:rsidR="001C4DCB">
          <w:rPr>
            <w:noProof/>
          </w:rPr>
        </w:r>
        <w:r w:rsidR="001C4DCB">
          <w:rPr>
            <w:noProof/>
          </w:rPr>
          <w:fldChar w:fldCharType="separate"/>
        </w:r>
        <w:r w:rsidR="001C4DCB">
          <w:rPr>
            <w:noProof/>
          </w:rPr>
          <w:t>60</w:t>
        </w:r>
        <w:r w:rsidR="001C4DCB">
          <w:rPr>
            <w:noProof/>
          </w:rPr>
          <w:fldChar w:fldCharType="end"/>
        </w:r>
      </w:hyperlink>
    </w:p>
    <w:p w14:paraId="2C573A24" w14:textId="43CFA3B7" w:rsidR="001C4DCB"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75" w:history="1">
        <w:r w:rsidR="001C4DCB" w:rsidRPr="00D02811">
          <w:rPr>
            <w:rStyle w:val="Lienhypertexte"/>
            <w:noProof/>
          </w:rPr>
          <w:t>2. Configuration matérielle</w:t>
        </w:r>
        <w:r w:rsidR="001C4DCB">
          <w:rPr>
            <w:noProof/>
          </w:rPr>
          <w:tab/>
        </w:r>
        <w:r w:rsidR="001C4DCB">
          <w:rPr>
            <w:noProof/>
          </w:rPr>
          <w:fldChar w:fldCharType="begin"/>
        </w:r>
        <w:r w:rsidR="001C4DCB">
          <w:rPr>
            <w:noProof/>
          </w:rPr>
          <w:instrText xml:space="preserve"> PAGEREF _Toc135646675 \h </w:instrText>
        </w:r>
        <w:r w:rsidR="001C4DCB">
          <w:rPr>
            <w:noProof/>
          </w:rPr>
        </w:r>
        <w:r w:rsidR="001C4DCB">
          <w:rPr>
            <w:noProof/>
          </w:rPr>
          <w:fldChar w:fldCharType="separate"/>
        </w:r>
        <w:r w:rsidR="001C4DCB">
          <w:rPr>
            <w:noProof/>
          </w:rPr>
          <w:t>60</w:t>
        </w:r>
        <w:r w:rsidR="001C4DCB">
          <w:rPr>
            <w:noProof/>
          </w:rPr>
          <w:fldChar w:fldCharType="end"/>
        </w:r>
      </w:hyperlink>
    </w:p>
    <w:p w14:paraId="295E32A6" w14:textId="742E86AF" w:rsidR="001C4DCB"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76" w:history="1">
        <w:r w:rsidR="001C4DCB" w:rsidRPr="00D02811">
          <w:rPr>
            <w:rStyle w:val="Lienhypertexte"/>
            <w:noProof/>
          </w:rPr>
          <w:t>3. Configuration logicielle</w:t>
        </w:r>
        <w:r w:rsidR="001C4DCB">
          <w:rPr>
            <w:noProof/>
          </w:rPr>
          <w:tab/>
        </w:r>
        <w:r w:rsidR="001C4DCB">
          <w:rPr>
            <w:noProof/>
          </w:rPr>
          <w:fldChar w:fldCharType="begin"/>
        </w:r>
        <w:r w:rsidR="001C4DCB">
          <w:rPr>
            <w:noProof/>
          </w:rPr>
          <w:instrText xml:space="preserve"> PAGEREF _Toc135646676 \h </w:instrText>
        </w:r>
        <w:r w:rsidR="001C4DCB">
          <w:rPr>
            <w:noProof/>
          </w:rPr>
        </w:r>
        <w:r w:rsidR="001C4DCB">
          <w:rPr>
            <w:noProof/>
          </w:rPr>
          <w:fldChar w:fldCharType="separate"/>
        </w:r>
        <w:r w:rsidR="001C4DCB">
          <w:rPr>
            <w:noProof/>
          </w:rPr>
          <w:t>61</w:t>
        </w:r>
        <w:r w:rsidR="001C4DCB">
          <w:rPr>
            <w:noProof/>
          </w:rPr>
          <w:fldChar w:fldCharType="end"/>
        </w:r>
      </w:hyperlink>
    </w:p>
    <w:p w14:paraId="1DC9CD4B" w14:textId="553FDA0B" w:rsidR="001C4DCB"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77" w:history="1">
        <w:r w:rsidR="001C4DCB" w:rsidRPr="00D02811">
          <w:rPr>
            <w:rStyle w:val="Lienhypertexte"/>
            <w:noProof/>
          </w:rPr>
          <w:t>1. Remote desktop</w:t>
        </w:r>
        <w:r w:rsidR="001C4DCB">
          <w:rPr>
            <w:noProof/>
          </w:rPr>
          <w:tab/>
        </w:r>
        <w:r w:rsidR="001C4DCB">
          <w:rPr>
            <w:noProof/>
          </w:rPr>
          <w:fldChar w:fldCharType="begin"/>
        </w:r>
        <w:r w:rsidR="001C4DCB">
          <w:rPr>
            <w:noProof/>
          </w:rPr>
          <w:instrText xml:space="preserve"> PAGEREF _Toc135646677 \h </w:instrText>
        </w:r>
        <w:r w:rsidR="001C4DCB">
          <w:rPr>
            <w:noProof/>
          </w:rPr>
        </w:r>
        <w:r w:rsidR="001C4DCB">
          <w:rPr>
            <w:noProof/>
          </w:rPr>
          <w:fldChar w:fldCharType="separate"/>
        </w:r>
        <w:r w:rsidR="001C4DCB">
          <w:rPr>
            <w:noProof/>
          </w:rPr>
          <w:t>61</w:t>
        </w:r>
        <w:r w:rsidR="001C4DCB">
          <w:rPr>
            <w:noProof/>
          </w:rPr>
          <w:fldChar w:fldCharType="end"/>
        </w:r>
      </w:hyperlink>
    </w:p>
    <w:p w14:paraId="61D5788E" w14:textId="13F64A2E" w:rsidR="001C4DCB"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6678" w:history="1">
        <w:r w:rsidR="001C4DCB" w:rsidRPr="00D02811">
          <w:rPr>
            <w:rStyle w:val="Lienhypertexte"/>
            <w:rFonts w:eastAsia="Yu Gothic Light" w:cs="Calibri Light"/>
            <w:noProof/>
          </w:rPr>
          <w:t>2. Installer l’active Directory sur son serveur</w:t>
        </w:r>
        <w:r w:rsidR="001C4DCB">
          <w:rPr>
            <w:noProof/>
          </w:rPr>
          <w:tab/>
        </w:r>
        <w:r w:rsidR="001C4DCB">
          <w:rPr>
            <w:noProof/>
          </w:rPr>
          <w:fldChar w:fldCharType="begin"/>
        </w:r>
        <w:r w:rsidR="001C4DCB">
          <w:rPr>
            <w:noProof/>
          </w:rPr>
          <w:instrText xml:space="preserve"> PAGEREF _Toc135646678 \h </w:instrText>
        </w:r>
        <w:r w:rsidR="001C4DCB">
          <w:rPr>
            <w:noProof/>
          </w:rPr>
        </w:r>
        <w:r w:rsidR="001C4DCB">
          <w:rPr>
            <w:noProof/>
          </w:rPr>
          <w:fldChar w:fldCharType="separate"/>
        </w:r>
        <w:r w:rsidR="001C4DCB">
          <w:rPr>
            <w:noProof/>
          </w:rPr>
          <w:t>72</w:t>
        </w:r>
        <w:r w:rsidR="001C4DCB">
          <w:rPr>
            <w:noProof/>
          </w:rPr>
          <w:fldChar w:fldCharType="end"/>
        </w:r>
      </w:hyperlink>
    </w:p>
    <w:p w14:paraId="557ED645" w14:textId="29ED2EEB" w:rsidR="001C4DCB"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6679" w:history="1">
        <w:r w:rsidR="001C4DCB" w:rsidRPr="00D02811">
          <w:rPr>
            <w:rStyle w:val="Lienhypertexte"/>
            <w:noProof/>
          </w:rPr>
          <w:t>8.</w:t>
        </w:r>
        <w:r w:rsidR="001C4DCB">
          <w:rPr>
            <w:rFonts w:asciiTheme="minorHAnsi" w:eastAsiaTheme="minorEastAsia" w:hAnsiTheme="minorHAnsi" w:cstheme="minorBidi"/>
            <w:noProof/>
            <w:kern w:val="2"/>
            <w:lang w:eastAsia="fr-FR"/>
            <w14:ligatures w14:val="standardContextual"/>
          </w:rPr>
          <w:tab/>
        </w:r>
        <w:r w:rsidR="001C4DCB" w:rsidRPr="00D02811">
          <w:rPr>
            <w:rStyle w:val="Lienhypertexte"/>
            <w:noProof/>
          </w:rPr>
          <w:t>Sauvegarde/Backup</w:t>
        </w:r>
        <w:r w:rsidR="001C4DCB">
          <w:rPr>
            <w:noProof/>
          </w:rPr>
          <w:tab/>
        </w:r>
        <w:r w:rsidR="001C4DCB">
          <w:rPr>
            <w:noProof/>
          </w:rPr>
          <w:fldChar w:fldCharType="begin"/>
        </w:r>
        <w:r w:rsidR="001C4DCB">
          <w:rPr>
            <w:noProof/>
          </w:rPr>
          <w:instrText xml:space="preserve"> PAGEREF _Toc135646679 \h </w:instrText>
        </w:r>
        <w:r w:rsidR="001C4DCB">
          <w:rPr>
            <w:noProof/>
          </w:rPr>
        </w:r>
        <w:r w:rsidR="001C4DCB">
          <w:rPr>
            <w:noProof/>
          </w:rPr>
          <w:fldChar w:fldCharType="separate"/>
        </w:r>
        <w:r w:rsidR="001C4DCB">
          <w:rPr>
            <w:noProof/>
          </w:rPr>
          <w:t>79</w:t>
        </w:r>
        <w:r w:rsidR="001C4DCB">
          <w:rPr>
            <w:noProof/>
          </w:rPr>
          <w:fldChar w:fldCharType="end"/>
        </w:r>
      </w:hyperlink>
    </w:p>
    <w:p w14:paraId="7DEF0A7A" w14:textId="7EECCB03" w:rsidR="001C4DCB"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80" w:history="1">
        <w:r w:rsidR="001C4DCB" w:rsidRPr="00D02811">
          <w:rPr>
            <w:rStyle w:val="Lienhypertexte"/>
            <w:noProof/>
          </w:rPr>
          <w:t>7.1 Objectifs</w:t>
        </w:r>
        <w:r w:rsidR="001C4DCB">
          <w:rPr>
            <w:noProof/>
          </w:rPr>
          <w:tab/>
        </w:r>
        <w:r w:rsidR="001C4DCB">
          <w:rPr>
            <w:noProof/>
          </w:rPr>
          <w:fldChar w:fldCharType="begin"/>
        </w:r>
        <w:r w:rsidR="001C4DCB">
          <w:rPr>
            <w:noProof/>
          </w:rPr>
          <w:instrText xml:space="preserve"> PAGEREF _Toc135646680 \h </w:instrText>
        </w:r>
        <w:r w:rsidR="001C4DCB">
          <w:rPr>
            <w:noProof/>
          </w:rPr>
        </w:r>
        <w:r w:rsidR="001C4DCB">
          <w:rPr>
            <w:noProof/>
          </w:rPr>
          <w:fldChar w:fldCharType="separate"/>
        </w:r>
        <w:r w:rsidR="001C4DCB">
          <w:rPr>
            <w:noProof/>
          </w:rPr>
          <w:t>79</w:t>
        </w:r>
        <w:r w:rsidR="001C4DCB">
          <w:rPr>
            <w:noProof/>
          </w:rPr>
          <w:fldChar w:fldCharType="end"/>
        </w:r>
      </w:hyperlink>
    </w:p>
    <w:p w14:paraId="5671DC5C" w14:textId="0CEFF739" w:rsidR="001C4DCB"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81" w:history="1">
        <w:r w:rsidR="001C4DCB" w:rsidRPr="00D02811">
          <w:rPr>
            <w:rStyle w:val="Lienhypertexte"/>
            <w:noProof/>
          </w:rPr>
          <w:t>7.2 Choix materiel</w:t>
        </w:r>
        <w:r w:rsidR="001C4DCB">
          <w:rPr>
            <w:noProof/>
          </w:rPr>
          <w:tab/>
        </w:r>
        <w:r w:rsidR="001C4DCB">
          <w:rPr>
            <w:noProof/>
          </w:rPr>
          <w:fldChar w:fldCharType="begin"/>
        </w:r>
        <w:r w:rsidR="001C4DCB">
          <w:rPr>
            <w:noProof/>
          </w:rPr>
          <w:instrText xml:space="preserve"> PAGEREF _Toc135646681 \h </w:instrText>
        </w:r>
        <w:r w:rsidR="001C4DCB">
          <w:rPr>
            <w:noProof/>
          </w:rPr>
        </w:r>
        <w:r w:rsidR="001C4DCB">
          <w:rPr>
            <w:noProof/>
          </w:rPr>
          <w:fldChar w:fldCharType="separate"/>
        </w:r>
        <w:r w:rsidR="001C4DCB">
          <w:rPr>
            <w:noProof/>
          </w:rPr>
          <w:t>79</w:t>
        </w:r>
        <w:r w:rsidR="001C4DCB">
          <w:rPr>
            <w:noProof/>
          </w:rPr>
          <w:fldChar w:fldCharType="end"/>
        </w:r>
      </w:hyperlink>
    </w:p>
    <w:p w14:paraId="691FA0F1" w14:textId="653D01DC" w:rsidR="001C4DCB"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6682" w:history="1">
        <w:r w:rsidR="001C4DCB" w:rsidRPr="00D02811">
          <w:rPr>
            <w:rStyle w:val="Lienhypertexte"/>
            <w:noProof/>
          </w:rPr>
          <w:t>7.3 Mise en place de la solution</w:t>
        </w:r>
        <w:r w:rsidR="001C4DCB">
          <w:rPr>
            <w:noProof/>
          </w:rPr>
          <w:tab/>
        </w:r>
        <w:r w:rsidR="001C4DCB">
          <w:rPr>
            <w:noProof/>
          </w:rPr>
          <w:fldChar w:fldCharType="begin"/>
        </w:r>
        <w:r w:rsidR="001C4DCB">
          <w:rPr>
            <w:noProof/>
          </w:rPr>
          <w:instrText xml:space="preserve"> PAGEREF _Toc135646682 \h </w:instrText>
        </w:r>
        <w:r w:rsidR="001C4DCB">
          <w:rPr>
            <w:noProof/>
          </w:rPr>
        </w:r>
        <w:r w:rsidR="001C4DCB">
          <w:rPr>
            <w:noProof/>
          </w:rPr>
          <w:fldChar w:fldCharType="separate"/>
        </w:r>
        <w:r w:rsidR="001C4DCB">
          <w:rPr>
            <w:noProof/>
          </w:rPr>
          <w:t>80</w:t>
        </w:r>
        <w:r w:rsidR="001C4DCB">
          <w:rPr>
            <w:noProof/>
          </w:rPr>
          <w:fldChar w:fldCharType="end"/>
        </w:r>
      </w:hyperlink>
    </w:p>
    <w:p w14:paraId="531F32B3" w14:textId="7D6E307D" w:rsidR="0035477F" w:rsidRDefault="00000000" w:rsidP="008113B2">
      <w:pPr>
        <w:pStyle w:val="TM2"/>
        <w:tabs>
          <w:tab w:val="left" w:pos="660"/>
          <w:tab w:val="right" w:leader="dot" w:pos="9060"/>
        </w:tabs>
      </w:pPr>
      <w:r>
        <w:fldChar w:fldCharType="end"/>
      </w:r>
    </w:p>
    <w:p w14:paraId="6EE8D01F" w14:textId="77777777" w:rsidR="0035477F" w:rsidRDefault="0035477F">
      <w:pPr>
        <w:pageBreakBefore/>
        <w:rPr>
          <w:sz w:val="20"/>
          <w:szCs w:val="20"/>
        </w:rPr>
      </w:pPr>
    </w:p>
    <w:p w14:paraId="74851FF5" w14:textId="77777777" w:rsidR="0035477F" w:rsidRDefault="00000000">
      <w:pPr>
        <w:pStyle w:val="Titre1"/>
      </w:pPr>
      <w:bookmarkStart w:id="0" w:name="_Toc1682975506"/>
      <w:bookmarkStart w:id="1" w:name="_Toc135507879"/>
      <w:bookmarkStart w:id="2" w:name="_Toc135646639"/>
      <w:r>
        <w:t>Introduction</w:t>
      </w:r>
      <w:bookmarkEnd w:id="0"/>
      <w:bookmarkEnd w:id="1"/>
      <w:bookmarkEnd w:id="2"/>
    </w:p>
    <w:p w14:paraId="3227ED05" w14:textId="77777777" w:rsidR="0035477F" w:rsidRDefault="0035477F"/>
    <w:p w14:paraId="40BCABC3" w14:textId="77777777" w:rsidR="0035477F" w:rsidRDefault="00000000">
      <w:r>
        <w:t xml:space="preserve">Le projet consiste en la mise en place d'un intranet pour la gestion simplifiée de l'ensemble des services IT d'une entreprise, comprenant notamment un annuaire, une gestion de mails, une prise de notes, un agenda et une gestion de fichiers. </w:t>
      </w:r>
    </w:p>
    <w:p w14:paraId="2116349A" w14:textId="77777777" w:rsidR="0035477F" w:rsidRDefault="00000000">
      <w:r>
        <w:t>Le projet doit également proposer des applications internes telles qu'un serveur mail, un serveur web et une gestion d'agenda, ainsi qu'une gestion d'utilisateurs et de groupes via un annuaire, un portail captif, un VPN, etc. Le système doit mettre en œuvre un SSO fonctionnel, une interface "access management" pour les liens vers les applications internes et un accès distant (VPN).</w:t>
      </w:r>
    </w:p>
    <w:p w14:paraId="6BECCCD6" w14:textId="77777777" w:rsidR="0035477F" w:rsidRDefault="0035477F">
      <w:pPr>
        <w:pStyle w:val="Titre1"/>
      </w:pPr>
    </w:p>
    <w:p w14:paraId="767B2639" w14:textId="77777777" w:rsidR="0035477F" w:rsidRDefault="00000000">
      <w:pPr>
        <w:pStyle w:val="Titre1"/>
        <w:numPr>
          <w:ilvl w:val="0"/>
          <w:numId w:val="1"/>
        </w:numPr>
      </w:pPr>
      <w:bookmarkStart w:id="3" w:name="_Toc168161529"/>
      <w:bookmarkStart w:id="4" w:name="_Toc135507880"/>
      <w:bookmarkStart w:id="5" w:name="_Toc135646640"/>
      <w:r>
        <w:t>Schéma d’infrastructure</w:t>
      </w:r>
      <w:bookmarkEnd w:id="3"/>
      <w:bookmarkEnd w:id="4"/>
      <w:bookmarkEnd w:id="5"/>
      <w:r>
        <w:t xml:space="preserve"> </w:t>
      </w:r>
    </w:p>
    <w:p w14:paraId="38284B55" w14:textId="77777777" w:rsidR="00367A2C" w:rsidRDefault="00367A2C" w:rsidP="00367A2C"/>
    <w:p w14:paraId="083BCDBD" w14:textId="5F0C71B8" w:rsidR="00367A2C" w:rsidRDefault="00367A2C" w:rsidP="00367A2C">
      <w:r>
        <w:rPr>
          <w:noProof/>
        </w:rPr>
        <w:drawing>
          <wp:inline distT="0" distB="0" distL="0" distR="0" wp14:anchorId="00803FF7" wp14:editId="7C0175AD">
            <wp:extent cx="5753100" cy="2924175"/>
            <wp:effectExtent l="0" t="0" r="0" b="9525"/>
            <wp:docPr id="20494021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14:paraId="21ED4938" w14:textId="77777777" w:rsidR="00A94150" w:rsidRDefault="00A94150" w:rsidP="00367A2C"/>
    <w:p w14:paraId="152B0FFC" w14:textId="13A3FD38" w:rsidR="00750877" w:rsidRDefault="00750877" w:rsidP="00367A2C">
      <w:r>
        <w:t>Nous avons 3 matériels physiques dont une Box Internet, un NAS Terra master et 1 serveur proxmox.</w:t>
      </w:r>
    </w:p>
    <w:p w14:paraId="52885872" w14:textId="77777777" w:rsidR="00750877" w:rsidRDefault="00750877" w:rsidP="00367A2C"/>
    <w:p w14:paraId="049238FF" w14:textId="04D523F3" w:rsidR="00750877" w:rsidRDefault="00750877" w:rsidP="00367A2C">
      <w:r>
        <w:t xml:space="preserve">Nous avons </w:t>
      </w:r>
      <w:r w:rsidR="00D25F9A">
        <w:t>utilisé</w:t>
      </w:r>
      <w:r>
        <w:t xml:space="preserve"> 4 VM sur notre serveur Proxmox.</w:t>
      </w:r>
    </w:p>
    <w:p w14:paraId="18AF0197" w14:textId="4B004D7A" w:rsidR="00D25F9A" w:rsidRDefault="00D25F9A" w:rsidP="00367A2C">
      <w:r>
        <w:t>Nous séparons le réseau LAN avec le réseau o</w:t>
      </w:r>
      <w:r w:rsidR="00DB0F35">
        <w:t>ù</w:t>
      </w:r>
      <w:r>
        <w:t xml:space="preserve"> se trouve notre serveur WEB.</w:t>
      </w:r>
    </w:p>
    <w:p w14:paraId="0AC24D96" w14:textId="77777777" w:rsidR="00D25F9A" w:rsidRPr="00367A2C" w:rsidRDefault="00D25F9A" w:rsidP="00367A2C"/>
    <w:p w14:paraId="6D765BE7" w14:textId="77777777" w:rsidR="0035477F" w:rsidRDefault="0035477F"/>
    <w:p w14:paraId="70B0AF37" w14:textId="77777777" w:rsidR="0035477F" w:rsidRDefault="00000000">
      <w:pPr>
        <w:pStyle w:val="Titre1"/>
        <w:numPr>
          <w:ilvl w:val="0"/>
          <w:numId w:val="1"/>
        </w:numPr>
      </w:pPr>
      <w:bookmarkStart w:id="6" w:name="_Toc1845337506"/>
      <w:bookmarkStart w:id="7" w:name="_Toc135507881"/>
      <w:bookmarkStart w:id="8" w:name="_Toc135646641"/>
      <w:r>
        <w:t>Les différentes technologies utilisées</w:t>
      </w:r>
      <w:bookmarkEnd w:id="6"/>
      <w:bookmarkEnd w:id="7"/>
      <w:bookmarkEnd w:id="8"/>
    </w:p>
    <w:p w14:paraId="453ECC63" w14:textId="77777777" w:rsidR="0035477F" w:rsidRDefault="0035477F"/>
    <w:p w14:paraId="1533D21A" w14:textId="77777777" w:rsidR="0035477F" w:rsidRDefault="00000000">
      <w:pPr>
        <w:pStyle w:val="Titre2"/>
        <w:numPr>
          <w:ilvl w:val="0"/>
          <w:numId w:val="2"/>
        </w:numPr>
      </w:pPr>
      <w:bookmarkStart w:id="9" w:name="_Toc1594614984"/>
      <w:bookmarkStart w:id="10" w:name="_Toc135507882"/>
      <w:bookmarkStart w:id="11" w:name="_Toc135646642"/>
      <w:r>
        <w:lastRenderedPageBreak/>
        <w:t>Choix d’un Firewall</w:t>
      </w:r>
      <w:bookmarkEnd w:id="9"/>
      <w:bookmarkEnd w:id="10"/>
      <w:bookmarkEnd w:id="11"/>
    </w:p>
    <w:p w14:paraId="420E6E2C" w14:textId="77777777" w:rsidR="002932DB" w:rsidRDefault="002932DB"/>
    <w:p w14:paraId="5BC8650B" w14:textId="77777777" w:rsidR="002932DB" w:rsidRDefault="002932DB" w:rsidP="002932DB">
      <w:r>
        <w:t>Pour le choix du firewall nous en avons choisi 3 puis nous avons effectué un tableau de pondération :</w:t>
      </w:r>
    </w:p>
    <w:p w14:paraId="31D93FAC" w14:textId="07899B63" w:rsidR="002932DB" w:rsidRDefault="002932DB" w:rsidP="002932DB">
      <w:r>
        <w:rPr>
          <w:noProof/>
        </w:rPr>
        <w:drawing>
          <wp:inline distT="0" distB="0" distL="0" distR="0" wp14:anchorId="3AA80B5B" wp14:editId="60BE81E2">
            <wp:extent cx="5753100" cy="1242060"/>
            <wp:effectExtent l="0" t="0" r="0" b="0"/>
            <wp:docPr id="2065912255" name="Image 2" descr="Une image contenant capture d’écran, texte, lign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capture d’écran, texte, ligne, Caractère coloré&#10;&#10;Description générée automatiqu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242060"/>
                    </a:xfrm>
                    <a:prstGeom prst="rect">
                      <a:avLst/>
                    </a:prstGeom>
                    <a:noFill/>
                    <a:ln>
                      <a:noFill/>
                    </a:ln>
                  </pic:spPr>
                </pic:pic>
              </a:graphicData>
            </a:graphic>
          </wp:inline>
        </w:drawing>
      </w:r>
    </w:p>
    <w:p w14:paraId="766C79CE" w14:textId="77777777" w:rsidR="002932DB" w:rsidRDefault="002932DB" w:rsidP="002932DB">
      <w:pPr>
        <w:spacing w:after="0"/>
      </w:pPr>
      <w:r>
        <w:t>Ainsi nous utiliserons PFsense malgré des résultats de pondération très proches.</w:t>
      </w:r>
    </w:p>
    <w:p w14:paraId="3A89C940" w14:textId="77777777" w:rsidR="002932DB" w:rsidRDefault="002932DB" w:rsidP="002932DB">
      <w:pPr>
        <w:spacing w:after="0"/>
      </w:pPr>
      <w:r>
        <w:t xml:space="preserve">L’élément qui nous fait choisir PFsense est le critère de « facilité d’utilisation », PFsense est certes connu pour être complexe mais nous incluons dans « facilité d’utilisation » la connaissance des outils ainsi que le temps à investir pour se former sur l’outil. </w:t>
      </w:r>
    </w:p>
    <w:p w14:paraId="52FA6800" w14:textId="77777777" w:rsidR="002932DB" w:rsidRDefault="002932DB" w:rsidP="002932DB">
      <w:pPr>
        <w:spacing w:after="0"/>
      </w:pPr>
      <w:r>
        <w:t>PFsense ne nous étant pas inconnu sans pour autant le maitriser à la perfection, nous décidons d’utiliser ce dernier.</w:t>
      </w:r>
    </w:p>
    <w:p w14:paraId="24244CA9" w14:textId="38EF3F75" w:rsidR="0035477F" w:rsidRDefault="002932DB">
      <w:r>
        <w:t>Nous avons également fait le choix de partir sur une solution mono éditeur. En ce sens nous n’utiliserons que la technologie de pare-feu PFsense et de manière virtualisée et non matérielle.</w:t>
      </w:r>
    </w:p>
    <w:p w14:paraId="1F9DC723" w14:textId="77777777" w:rsidR="0035477F" w:rsidRDefault="0035477F"/>
    <w:p w14:paraId="02ED5818" w14:textId="77777777" w:rsidR="0035477F" w:rsidRDefault="00000000">
      <w:pPr>
        <w:pStyle w:val="Titre2"/>
        <w:numPr>
          <w:ilvl w:val="0"/>
          <w:numId w:val="2"/>
        </w:numPr>
      </w:pPr>
      <w:bookmarkStart w:id="12" w:name="_Toc135507883"/>
      <w:bookmarkStart w:id="13" w:name="_Toc135646643"/>
      <w:r>
        <w:t>Choix de la solution pour l’intranet</w:t>
      </w:r>
      <w:bookmarkEnd w:id="12"/>
      <w:bookmarkEnd w:id="13"/>
      <w:r>
        <w:t xml:space="preserve"> </w:t>
      </w:r>
    </w:p>
    <w:p w14:paraId="6659440B" w14:textId="77777777" w:rsidR="0035477F" w:rsidRDefault="0035477F"/>
    <w:p w14:paraId="779D1227" w14:textId="77777777" w:rsidR="0095476F" w:rsidRDefault="00000000" w:rsidP="0095476F">
      <w:r>
        <w:t xml:space="preserve">Ensuite nous avons choisi notre solution pour héberger notre intranet avec un annuaire, une gestion de mail, des prises de notes, un agenda et une gestion de fichiers. Pour cela nous avons choisi plusieurs critères : </w:t>
      </w:r>
      <w:r>
        <w:rPr>
          <w:noProof/>
        </w:rPr>
        <w:drawing>
          <wp:inline distT="0" distB="0" distL="0" distR="0" wp14:anchorId="060C1DF4" wp14:editId="19E5C759">
            <wp:extent cx="5760720" cy="772796"/>
            <wp:effectExtent l="0" t="0" r="0" b="8254"/>
            <wp:docPr id="1105278457" name="Image 1" descr="Une image contenant capture d’écran, texte, lign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772796"/>
                    </a:xfrm>
                    <a:prstGeom prst="rect">
                      <a:avLst/>
                    </a:prstGeom>
                    <a:noFill/>
                    <a:ln>
                      <a:noFill/>
                      <a:prstDash/>
                    </a:ln>
                  </pic:spPr>
                </pic:pic>
              </a:graphicData>
            </a:graphic>
          </wp:inline>
        </w:drawing>
      </w:r>
      <w:r w:rsidR="0095476F">
        <w:t xml:space="preserve"> </w:t>
      </w:r>
    </w:p>
    <w:p w14:paraId="0D2A7678" w14:textId="77777777" w:rsidR="0095476F" w:rsidRDefault="0095476F" w:rsidP="0095476F"/>
    <w:p w14:paraId="1805455B" w14:textId="5FCE6CA2" w:rsidR="0035477F" w:rsidRDefault="00000000" w:rsidP="0095476F">
      <w:r>
        <w:t>Pour le serveur Active Directory nous avons pris serveur Windows 2019.</w:t>
      </w:r>
    </w:p>
    <w:p w14:paraId="1D427878" w14:textId="7433540D" w:rsidR="0035477F" w:rsidRDefault="00000000">
      <w:r>
        <w:t xml:space="preserve">Pour tout mettre en place nous avons utilisé </w:t>
      </w:r>
      <w:r w:rsidR="0095476F">
        <w:t>Proxmox</w:t>
      </w:r>
      <w:r>
        <w:t>.</w:t>
      </w:r>
    </w:p>
    <w:p w14:paraId="078E812A" w14:textId="77777777" w:rsidR="00361C3C" w:rsidRDefault="00361C3C"/>
    <w:p w14:paraId="25737204" w14:textId="36F7CA0C" w:rsidR="00361C3C" w:rsidRDefault="00361C3C" w:rsidP="00361C3C">
      <w:pPr>
        <w:pStyle w:val="Titre1"/>
        <w:numPr>
          <w:ilvl w:val="0"/>
          <w:numId w:val="1"/>
        </w:numPr>
      </w:pPr>
      <w:bookmarkStart w:id="14" w:name="_Toc135646644"/>
      <w:r>
        <w:t>Proxmox</w:t>
      </w:r>
      <w:bookmarkEnd w:id="14"/>
    </w:p>
    <w:p w14:paraId="67536562" w14:textId="77777777" w:rsidR="00361C3C" w:rsidRDefault="00361C3C" w:rsidP="00361C3C"/>
    <w:p w14:paraId="1A964F29" w14:textId="3446B264" w:rsidR="00361C3C" w:rsidRDefault="00361C3C" w:rsidP="00361C3C">
      <w:r>
        <w:t>Nous avons un serveur Proxmox avec les caractéristiques suivantes :</w:t>
      </w:r>
    </w:p>
    <w:p w14:paraId="690B341D" w14:textId="77777777" w:rsidR="00361C3C" w:rsidRDefault="00361C3C" w:rsidP="00361C3C"/>
    <w:p w14:paraId="1ED77AB4" w14:textId="7BC4D7AD" w:rsidR="00361C3C" w:rsidRDefault="00361C3C" w:rsidP="00361C3C">
      <w:r>
        <w:tab/>
        <w:t>32GB de ram</w:t>
      </w:r>
    </w:p>
    <w:p w14:paraId="29386601" w14:textId="13474F2A" w:rsidR="00361C3C" w:rsidRDefault="00361C3C" w:rsidP="00361C3C">
      <w:r>
        <w:tab/>
        <w:t>8 cœurs 16 processeurs logiques</w:t>
      </w:r>
    </w:p>
    <w:p w14:paraId="20E52EF6" w14:textId="36021DFA" w:rsidR="00361C3C" w:rsidRDefault="00361C3C" w:rsidP="00361C3C">
      <w:r>
        <w:lastRenderedPageBreak/>
        <w:tab/>
        <w:t>1TB SSD m.2</w:t>
      </w:r>
    </w:p>
    <w:p w14:paraId="6B7FD6AA" w14:textId="77777777" w:rsidR="00361C3C" w:rsidRDefault="00361C3C" w:rsidP="00361C3C">
      <w:pPr>
        <w:pStyle w:val="Titre2"/>
        <w:ind w:firstLine="360"/>
      </w:pPr>
      <w:bookmarkStart w:id="15" w:name="_Toc135646645"/>
      <w:r w:rsidRPr="00361C3C">
        <w:t>1.</w:t>
      </w:r>
      <w:r>
        <w:t xml:space="preserve"> Backup</w:t>
      </w:r>
      <w:bookmarkEnd w:id="15"/>
    </w:p>
    <w:p w14:paraId="1C158234" w14:textId="77777777" w:rsidR="00361C3C" w:rsidRDefault="00361C3C" w:rsidP="00361C3C"/>
    <w:p w14:paraId="149B7A7D" w14:textId="228192A6" w:rsidR="00361C3C" w:rsidRDefault="00361C3C" w:rsidP="00361C3C">
      <w:r>
        <w:t>Nous avons mis en place un backup de toutes les VMs dans un NAS.</w:t>
      </w:r>
    </w:p>
    <w:p w14:paraId="08851C99" w14:textId="3BEB96BF" w:rsidR="00361C3C" w:rsidRDefault="00361C3C" w:rsidP="00361C3C">
      <w:r>
        <w:t>D’abord nous avons créé un dossier partagé avec le NAS.</w:t>
      </w:r>
    </w:p>
    <w:p w14:paraId="0CE66B03" w14:textId="0F6F4684" w:rsidR="00361C3C" w:rsidRDefault="00361C3C" w:rsidP="00361C3C">
      <w:r>
        <w:t xml:space="preserve"> </w:t>
      </w:r>
      <w:r w:rsidRPr="001E38CF">
        <w:rPr>
          <w:noProof/>
        </w:rPr>
        <w:drawing>
          <wp:inline distT="0" distB="0" distL="0" distR="0" wp14:anchorId="3AF0E994" wp14:editId="473DB260">
            <wp:extent cx="5706271" cy="2915057"/>
            <wp:effectExtent l="0" t="0" r="0" b="0"/>
            <wp:docPr id="17962847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84776" name="Image 1" descr="Une image contenant texte, capture d’écran, logiciel, Logiciel multimédia&#10;&#10;Description générée automatiquement"/>
                    <pic:cNvPicPr/>
                  </pic:nvPicPr>
                  <pic:blipFill>
                    <a:blip r:embed="rId10"/>
                    <a:stretch>
                      <a:fillRect/>
                    </a:stretch>
                  </pic:blipFill>
                  <pic:spPr>
                    <a:xfrm>
                      <a:off x="0" y="0"/>
                      <a:ext cx="5706271" cy="2915057"/>
                    </a:xfrm>
                    <a:prstGeom prst="rect">
                      <a:avLst/>
                    </a:prstGeom>
                  </pic:spPr>
                </pic:pic>
              </a:graphicData>
            </a:graphic>
          </wp:inline>
        </w:drawing>
      </w:r>
    </w:p>
    <w:p w14:paraId="29011664" w14:textId="77777777" w:rsidR="004C6828" w:rsidRDefault="004C6828" w:rsidP="00361C3C"/>
    <w:p w14:paraId="657DFA95" w14:textId="01E9E486" w:rsidR="004C6828" w:rsidRDefault="004C6828" w:rsidP="004C6828">
      <w:r>
        <w:t>On crée ensuite un backup de toutes les VM proxmox</w:t>
      </w:r>
    </w:p>
    <w:p w14:paraId="2D0303CA" w14:textId="77777777" w:rsidR="004C6828" w:rsidRDefault="004C6828" w:rsidP="004C6828">
      <w:r w:rsidRPr="001E38CF">
        <w:rPr>
          <w:noProof/>
        </w:rPr>
        <w:lastRenderedPageBreak/>
        <w:drawing>
          <wp:inline distT="0" distB="0" distL="0" distR="0" wp14:anchorId="2E38B705" wp14:editId="50D1F5C9">
            <wp:extent cx="5760720" cy="6102350"/>
            <wp:effectExtent l="0" t="0" r="0" b="0"/>
            <wp:docPr id="1937657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728" name="Image 1" descr="Une image contenant texte, capture d’écran, logiciel, Logiciel multimédia&#10;&#10;Description générée automatiquement"/>
                    <pic:cNvPicPr/>
                  </pic:nvPicPr>
                  <pic:blipFill>
                    <a:blip r:embed="rId11"/>
                    <a:stretch>
                      <a:fillRect/>
                    </a:stretch>
                  </pic:blipFill>
                  <pic:spPr>
                    <a:xfrm>
                      <a:off x="0" y="0"/>
                      <a:ext cx="5760720" cy="6102350"/>
                    </a:xfrm>
                    <a:prstGeom prst="rect">
                      <a:avLst/>
                    </a:prstGeom>
                  </pic:spPr>
                </pic:pic>
              </a:graphicData>
            </a:graphic>
          </wp:inline>
        </w:drawing>
      </w:r>
    </w:p>
    <w:p w14:paraId="67B5382B" w14:textId="77777777" w:rsidR="004C6828" w:rsidRDefault="004C6828" w:rsidP="004C6828">
      <w:r>
        <w:t>Création d’une sauvegarde tous les jours à 2h30 et à 22h30 !</w:t>
      </w:r>
    </w:p>
    <w:p w14:paraId="7A355F07" w14:textId="77777777" w:rsidR="004C6828" w:rsidRPr="00361C3C" w:rsidRDefault="004C6828" w:rsidP="00361C3C"/>
    <w:p w14:paraId="1A146737" w14:textId="77777777" w:rsidR="0035477F" w:rsidRDefault="00000000">
      <w:pPr>
        <w:pStyle w:val="Titre1"/>
        <w:numPr>
          <w:ilvl w:val="0"/>
          <w:numId w:val="1"/>
        </w:numPr>
      </w:pPr>
      <w:bookmarkStart w:id="16" w:name="_Toc10758860"/>
      <w:bookmarkStart w:id="17" w:name="_Toc135507884"/>
      <w:bookmarkStart w:id="18" w:name="_Toc135646646"/>
      <w:r>
        <w:t>Mise en place du firewall</w:t>
      </w:r>
      <w:bookmarkEnd w:id="16"/>
      <w:bookmarkEnd w:id="17"/>
      <w:bookmarkEnd w:id="18"/>
    </w:p>
    <w:p w14:paraId="1BC877BC" w14:textId="77777777" w:rsidR="0035477F" w:rsidRDefault="0035477F"/>
    <w:p w14:paraId="74A61719" w14:textId="77777777" w:rsidR="0035477F" w:rsidRDefault="00000000">
      <w:r>
        <w:t>Pour mettre en place notre firewall nous avons choisi PFsense qui va nous servir de serveur VPN, de routeur et bien évidement de firewall.</w:t>
      </w:r>
    </w:p>
    <w:p w14:paraId="22D115F1" w14:textId="77777777" w:rsidR="0035477F" w:rsidRDefault="0035477F"/>
    <w:p w14:paraId="4A437BC4" w14:textId="77777777" w:rsidR="0035477F" w:rsidRDefault="00000000">
      <w:pPr>
        <w:pStyle w:val="Titre2"/>
        <w:numPr>
          <w:ilvl w:val="0"/>
          <w:numId w:val="3"/>
        </w:numPr>
      </w:pPr>
      <w:bookmarkStart w:id="19" w:name="_Toc1001479599"/>
      <w:bookmarkStart w:id="20" w:name="_Toc135507885"/>
      <w:bookmarkStart w:id="21" w:name="_Toc135646647"/>
      <w:r>
        <w:t>Objectifs</w:t>
      </w:r>
      <w:bookmarkEnd w:id="19"/>
      <w:bookmarkEnd w:id="20"/>
      <w:bookmarkEnd w:id="21"/>
    </w:p>
    <w:p w14:paraId="19EFF768" w14:textId="77777777" w:rsidR="0035477F" w:rsidRDefault="0035477F"/>
    <w:p w14:paraId="25F30528" w14:textId="77777777" w:rsidR="0035477F" w:rsidRDefault="00000000">
      <w:r>
        <w:t>Voici une liste des objectifs de notre politique de sécurité :</w:t>
      </w:r>
    </w:p>
    <w:p w14:paraId="7719A818" w14:textId="77777777" w:rsidR="0035477F" w:rsidRDefault="00000000">
      <w:pPr>
        <w:pStyle w:val="Paragraphedeliste"/>
        <w:numPr>
          <w:ilvl w:val="0"/>
          <w:numId w:val="4"/>
        </w:numPr>
      </w:pPr>
      <w:r>
        <w:lastRenderedPageBreak/>
        <w:t>Bloquer les connexions entrantes non autorisées</w:t>
      </w:r>
    </w:p>
    <w:p w14:paraId="2E529562" w14:textId="77777777" w:rsidR="0035477F" w:rsidRDefault="00000000">
      <w:pPr>
        <w:pStyle w:val="Paragraphedeliste"/>
        <w:numPr>
          <w:ilvl w:val="0"/>
          <w:numId w:val="4"/>
        </w:numPr>
      </w:pPr>
      <w:r>
        <w:t>Bloquer les connexions sortantes non autorisées</w:t>
      </w:r>
    </w:p>
    <w:p w14:paraId="3139A366" w14:textId="77777777" w:rsidR="0035477F" w:rsidRDefault="00000000">
      <w:pPr>
        <w:pStyle w:val="Paragraphedeliste"/>
        <w:numPr>
          <w:ilvl w:val="0"/>
          <w:numId w:val="4"/>
        </w:numPr>
      </w:pPr>
      <w:r>
        <w:t>Contrôler les protocoles autorisés</w:t>
      </w:r>
    </w:p>
    <w:p w14:paraId="0B3E4EE2" w14:textId="77777777" w:rsidR="0035477F" w:rsidRDefault="00000000">
      <w:pPr>
        <w:pStyle w:val="Paragraphedeliste"/>
        <w:numPr>
          <w:ilvl w:val="0"/>
          <w:numId w:val="4"/>
        </w:numPr>
      </w:pPr>
      <w:r>
        <w:t>Contrôler les adresses IP autorisées</w:t>
      </w:r>
    </w:p>
    <w:p w14:paraId="7064EADF" w14:textId="77777777" w:rsidR="0035477F" w:rsidRDefault="00000000">
      <w:pPr>
        <w:pStyle w:val="Paragraphedeliste"/>
        <w:numPr>
          <w:ilvl w:val="0"/>
          <w:numId w:val="4"/>
        </w:numPr>
      </w:pPr>
      <w:r>
        <w:t>Gérer les connexions VPN</w:t>
      </w:r>
    </w:p>
    <w:p w14:paraId="6A9364BF" w14:textId="77777777" w:rsidR="0035477F" w:rsidRDefault="00000000">
      <w:pPr>
        <w:pStyle w:val="Paragraphedeliste"/>
        <w:numPr>
          <w:ilvl w:val="0"/>
          <w:numId w:val="4"/>
        </w:numPr>
      </w:pPr>
      <w:r>
        <w:t>Surveiller et analyser les logs</w:t>
      </w:r>
    </w:p>
    <w:p w14:paraId="338CD76B" w14:textId="77777777" w:rsidR="0035477F" w:rsidRDefault="0035477F"/>
    <w:p w14:paraId="3D30EA28" w14:textId="77777777" w:rsidR="0035477F" w:rsidRDefault="00000000">
      <w:r>
        <w:t>Le firewall doit être configurée pour mettre en place une politique de sécurité efficace et contrôler les flux de trafic réseau pour protéger les ressources internes de l'entreprise contre les attaques extérieures.</w:t>
      </w:r>
    </w:p>
    <w:p w14:paraId="1893C28C" w14:textId="77777777" w:rsidR="0035477F" w:rsidRDefault="0035477F"/>
    <w:p w14:paraId="779B294E" w14:textId="77777777" w:rsidR="0035477F" w:rsidRDefault="00000000">
      <w:pPr>
        <w:pStyle w:val="Titre2"/>
        <w:numPr>
          <w:ilvl w:val="0"/>
          <w:numId w:val="3"/>
        </w:numPr>
      </w:pPr>
      <w:bookmarkStart w:id="22" w:name="_Toc1580014544"/>
      <w:bookmarkStart w:id="23" w:name="_Toc135507886"/>
      <w:bookmarkStart w:id="24" w:name="_Toc135646648"/>
      <w:r>
        <w:t>Configuration matérielle</w:t>
      </w:r>
      <w:bookmarkEnd w:id="22"/>
      <w:bookmarkEnd w:id="23"/>
      <w:bookmarkEnd w:id="24"/>
    </w:p>
    <w:p w14:paraId="168C9B3C" w14:textId="77777777" w:rsidR="0035477F" w:rsidRDefault="0035477F"/>
    <w:p w14:paraId="2B2C170D" w14:textId="1DE9B3BB" w:rsidR="0035477F" w:rsidRDefault="00000000">
      <w:r>
        <w:t xml:space="preserve">Pour notre firewall nous l’avons mis en place sur </w:t>
      </w:r>
      <w:r w:rsidR="00BE2A51">
        <w:t>Proxmox</w:t>
      </w:r>
      <w:r>
        <w:t xml:space="preserve"> avec la configuration matérielle suivant :</w:t>
      </w:r>
    </w:p>
    <w:p w14:paraId="557D27C9" w14:textId="77777777" w:rsidR="0035477F" w:rsidRDefault="00000000">
      <w:pPr>
        <w:pStyle w:val="Paragraphedeliste"/>
        <w:numPr>
          <w:ilvl w:val="0"/>
          <w:numId w:val="5"/>
        </w:numPr>
      </w:pPr>
      <w:r>
        <w:t>1 Processeur,</w:t>
      </w:r>
    </w:p>
    <w:p w14:paraId="3D6C3099" w14:textId="77777777" w:rsidR="0035477F" w:rsidRDefault="00000000">
      <w:pPr>
        <w:pStyle w:val="Paragraphedeliste"/>
        <w:numPr>
          <w:ilvl w:val="0"/>
          <w:numId w:val="5"/>
        </w:numPr>
      </w:pPr>
      <w:r>
        <w:t>1 cœur par processeur</w:t>
      </w:r>
    </w:p>
    <w:p w14:paraId="7A912A9B" w14:textId="77777777" w:rsidR="0035477F" w:rsidRDefault="00000000">
      <w:pPr>
        <w:pStyle w:val="Paragraphedeliste"/>
        <w:numPr>
          <w:ilvl w:val="0"/>
          <w:numId w:val="5"/>
        </w:numPr>
      </w:pPr>
      <w:r>
        <w:t>512 mb de ram</w:t>
      </w:r>
    </w:p>
    <w:p w14:paraId="2E1C7206" w14:textId="77777777" w:rsidR="0035477F" w:rsidRDefault="00000000">
      <w:pPr>
        <w:pStyle w:val="Paragraphedeliste"/>
        <w:numPr>
          <w:ilvl w:val="0"/>
          <w:numId w:val="5"/>
        </w:numPr>
      </w:pPr>
      <w:r>
        <w:t>4 cartes réseau</w:t>
      </w:r>
    </w:p>
    <w:p w14:paraId="144F1172" w14:textId="77777777" w:rsidR="0035477F" w:rsidRDefault="00000000">
      <w:pPr>
        <w:pStyle w:val="Paragraphedeliste"/>
        <w:numPr>
          <w:ilvl w:val="0"/>
          <w:numId w:val="5"/>
        </w:numPr>
      </w:pPr>
      <w:r>
        <w:t>5GB de disque virtuel en SCSI</w:t>
      </w:r>
    </w:p>
    <w:p w14:paraId="385CFDE8" w14:textId="77777777" w:rsidR="0035477F" w:rsidRDefault="0035477F"/>
    <w:p w14:paraId="62858FA9" w14:textId="77777777" w:rsidR="0035477F" w:rsidRDefault="00000000">
      <w:pPr>
        <w:pStyle w:val="Titre2"/>
        <w:numPr>
          <w:ilvl w:val="0"/>
          <w:numId w:val="3"/>
        </w:numPr>
      </w:pPr>
      <w:bookmarkStart w:id="25" w:name="_Toc135507887"/>
      <w:bookmarkStart w:id="26" w:name="_Toc135646649"/>
      <w:bookmarkStart w:id="27" w:name="_Toc1522990483"/>
      <w:r>
        <w:t>Configuration logicielle</w:t>
      </w:r>
      <w:bookmarkEnd w:id="25"/>
      <w:bookmarkEnd w:id="26"/>
      <w:r>
        <w:t xml:space="preserve"> </w:t>
      </w:r>
      <w:bookmarkEnd w:id="27"/>
    </w:p>
    <w:p w14:paraId="38E53331" w14:textId="77777777" w:rsidR="0035477F" w:rsidRDefault="0035477F"/>
    <w:p w14:paraId="4BE9AEC0" w14:textId="77777777" w:rsidR="0035477F" w:rsidRDefault="00000000">
      <w:r>
        <w:t>Configuration logicielle : Décrivez la version de pfSense utilisée et comment elle a été installée sur le matériel. Précisez également les packages additionnels installés.</w:t>
      </w:r>
    </w:p>
    <w:p w14:paraId="5EE1CE52" w14:textId="1AEAA0D0" w:rsidR="0035477F" w:rsidRDefault="00000000">
      <w:r>
        <w:br/>
        <w:t xml:space="preserve">La mise en place du serveur pfsense s’est effectué via une image ISO de pfsense sur l’outil de virtualisation </w:t>
      </w:r>
      <w:r w:rsidR="00BE2A51">
        <w:t>Proxmox</w:t>
      </w:r>
      <w:r>
        <w:t>.</w:t>
      </w:r>
    </w:p>
    <w:p w14:paraId="17B50013" w14:textId="77777777" w:rsidR="0035477F" w:rsidRDefault="0035477F"/>
    <w:p w14:paraId="15D09C0A" w14:textId="77777777" w:rsidR="0035477F" w:rsidRDefault="00000000">
      <w:pPr>
        <w:pStyle w:val="Titre3"/>
      </w:pPr>
      <w:bookmarkStart w:id="28" w:name="_Toc135507888"/>
      <w:bookmarkStart w:id="29" w:name="_Toc135646650"/>
      <w:r>
        <w:t xml:space="preserve">1. </w:t>
      </w:r>
      <w:bookmarkStart w:id="30" w:name="_Toc135492921"/>
      <w:r>
        <w:t>Configuration du LDAP</w:t>
      </w:r>
      <w:bookmarkEnd w:id="28"/>
      <w:bookmarkEnd w:id="29"/>
      <w:bookmarkEnd w:id="30"/>
    </w:p>
    <w:p w14:paraId="7EFEFBE1" w14:textId="77777777" w:rsidR="0035477F" w:rsidRDefault="00000000">
      <w:pPr>
        <w:pStyle w:val="Titre4"/>
        <w:numPr>
          <w:ilvl w:val="1"/>
          <w:numId w:val="6"/>
        </w:numPr>
      </w:pPr>
      <w:bookmarkStart w:id="31" w:name="_Toc135492922"/>
      <w:r>
        <w:t>Déclarer l’annuaire Active Directory sur pfSense</w:t>
      </w:r>
      <w:bookmarkEnd w:id="31"/>
    </w:p>
    <w:p w14:paraId="1711D52F" w14:textId="77777777" w:rsidR="0035477F" w:rsidRDefault="0035477F"/>
    <w:p w14:paraId="222C3C06" w14:textId="77777777" w:rsidR="0035477F" w:rsidRDefault="00000000">
      <w:r>
        <w:t>Se connecter au WebGUI du pfSense avec un compte administrateur.</w:t>
      </w:r>
    </w:p>
    <w:p w14:paraId="160784C1" w14:textId="77777777" w:rsidR="0035477F" w:rsidRDefault="00000000">
      <w:r>
        <w:t>Cliquez sur le bouton "System" puis "User Manager" qui permet de gérer les utilisateurs et les groupes pfSense, ainsi que de configurer un serveur d'authentification.</w:t>
      </w:r>
    </w:p>
    <w:p w14:paraId="397C9A09" w14:textId="77777777" w:rsidR="0035477F" w:rsidRDefault="0035477F"/>
    <w:p w14:paraId="7C2E0E67" w14:textId="77777777" w:rsidR="0035477F" w:rsidRDefault="00000000">
      <w:r>
        <w:rPr>
          <w:noProof/>
        </w:rPr>
        <w:lastRenderedPageBreak/>
        <w:drawing>
          <wp:inline distT="0" distB="0" distL="0" distR="0" wp14:anchorId="1F1D7388" wp14:editId="47E5E5D9">
            <wp:extent cx="3495678" cy="4276721"/>
            <wp:effectExtent l="0" t="0" r="9522" b="0"/>
            <wp:docPr id="885713708" name="Image 1" descr="pfsense-auth-a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3495678" cy="4276721"/>
                    </a:xfrm>
                    <a:prstGeom prst="rect">
                      <a:avLst/>
                    </a:prstGeom>
                    <a:noFill/>
                    <a:ln>
                      <a:noFill/>
                      <a:prstDash/>
                    </a:ln>
                  </pic:spPr>
                </pic:pic>
              </a:graphicData>
            </a:graphic>
          </wp:inline>
        </w:drawing>
      </w:r>
    </w:p>
    <w:p w14:paraId="0DEB7C08"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Cliquez ensuite sur "</w:t>
      </w:r>
      <w:r>
        <w:rPr>
          <w:rFonts w:ascii="inherit" w:eastAsia="Times New Roman" w:hAnsi="inherit" w:cs="Times New Roman"/>
          <w:i/>
          <w:iCs/>
          <w:color w:val="444444"/>
          <w:kern w:val="0"/>
          <w:sz w:val="24"/>
          <w:szCs w:val="24"/>
          <w:lang w:eastAsia="fr-FR"/>
        </w:rPr>
        <w:t>Authentication Servers</w:t>
      </w:r>
      <w:r>
        <w:rPr>
          <w:rFonts w:ascii="PT Sans" w:eastAsia="Times New Roman" w:hAnsi="PT Sans" w:cs="Times New Roman"/>
          <w:color w:val="444444"/>
          <w:kern w:val="0"/>
          <w:sz w:val="24"/>
          <w:szCs w:val="24"/>
          <w:lang w:eastAsia="fr-FR"/>
        </w:rPr>
        <w:t>".</w:t>
      </w:r>
    </w:p>
    <w:p w14:paraId="1E020711"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9AF8D92" wp14:editId="3ED70EC7">
            <wp:extent cx="6553203" cy="2286000"/>
            <wp:effectExtent l="0" t="0" r="0" b="0"/>
            <wp:docPr id="410501706" name="Image 16" descr="pfsense-auth-a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6553203" cy="2286000"/>
                    </a:xfrm>
                    <a:prstGeom prst="rect">
                      <a:avLst/>
                    </a:prstGeom>
                    <a:noFill/>
                    <a:ln>
                      <a:noFill/>
                      <a:prstDash/>
                    </a:ln>
                  </pic:spPr>
                </pic:pic>
              </a:graphicData>
            </a:graphic>
          </wp:inline>
        </w:drawing>
      </w:r>
    </w:p>
    <w:p w14:paraId="4ED5C794"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Les trois copies d'écran qui suivent font partie de la même page de configuration. Tous les paramètres n'ont pas besoin d'être modifiés.</w:t>
      </w:r>
    </w:p>
    <w:p w14:paraId="7A565FA4"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Descriptive name</w:t>
      </w:r>
      <w:r>
        <w:rPr>
          <w:rFonts w:ascii="inherit" w:eastAsia="Times New Roman" w:hAnsi="inherit" w:cs="Times New Roman"/>
          <w:color w:val="444444"/>
          <w:kern w:val="0"/>
          <w:sz w:val="23"/>
          <w:szCs w:val="23"/>
          <w:lang w:eastAsia="fr-FR"/>
        </w:rPr>
        <w:t> : Indiquez un nom pour ce serveur.</w:t>
      </w:r>
    </w:p>
    <w:p w14:paraId="5E9FFF7A"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Type</w:t>
      </w:r>
      <w:r>
        <w:rPr>
          <w:rFonts w:ascii="inherit" w:eastAsia="Times New Roman" w:hAnsi="inherit" w:cs="Times New Roman"/>
          <w:color w:val="444444"/>
          <w:kern w:val="0"/>
          <w:sz w:val="23"/>
          <w:szCs w:val="23"/>
          <w:lang w:eastAsia="fr-FR"/>
        </w:rPr>
        <w:t> : Indiquez "LDAP" qui est le choix par défaut de pfSense.</w:t>
      </w:r>
    </w:p>
    <w:p w14:paraId="3B18D08D" w14:textId="77777777" w:rsidR="0035477F" w:rsidRPr="00361C3C" w:rsidRDefault="00000000">
      <w:pPr>
        <w:numPr>
          <w:ilvl w:val="0"/>
          <w:numId w:val="7"/>
        </w:numPr>
        <w:shd w:val="clear" w:color="auto" w:fill="FFFFFF"/>
        <w:suppressAutoHyphens w:val="0"/>
        <w:spacing w:after="0" w:line="240" w:lineRule="auto"/>
        <w:jc w:val="both"/>
        <w:textAlignment w:val="baseline"/>
        <w:rPr>
          <w:lang w:val="en-US"/>
        </w:rPr>
      </w:pPr>
      <w:r w:rsidRPr="00361C3C">
        <w:rPr>
          <w:rFonts w:ascii="inherit" w:eastAsia="Times New Roman" w:hAnsi="inherit" w:cs="Times New Roman"/>
          <w:b/>
          <w:bCs/>
          <w:color w:val="444444"/>
          <w:kern w:val="0"/>
          <w:sz w:val="23"/>
          <w:szCs w:val="23"/>
          <w:lang w:val="en-US" w:eastAsia="fr-FR"/>
        </w:rPr>
        <w:t>Hostname or IP address</w:t>
      </w:r>
      <w:r w:rsidRPr="00361C3C">
        <w:rPr>
          <w:rFonts w:ascii="inherit" w:eastAsia="Times New Roman" w:hAnsi="inherit" w:cs="Times New Roman"/>
          <w:color w:val="444444"/>
          <w:kern w:val="0"/>
          <w:sz w:val="23"/>
          <w:szCs w:val="23"/>
          <w:lang w:val="en-US" w:eastAsia="fr-FR"/>
        </w:rPr>
        <w:t> : Indiquez l’IP</w:t>
      </w:r>
    </w:p>
    <w:p w14:paraId="420573E9"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C'est tout pour cette première partie.</w:t>
      </w:r>
    </w:p>
    <w:p w14:paraId="663C7E7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39CBBC39"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5B5EC1FB" wp14:editId="5D44A448">
            <wp:extent cx="5760720" cy="2928622"/>
            <wp:effectExtent l="0" t="0" r="0" b="5078"/>
            <wp:docPr id="108201372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928622"/>
                    </a:xfrm>
                    <a:prstGeom prst="rect">
                      <a:avLst/>
                    </a:prstGeom>
                    <a:noFill/>
                    <a:ln>
                      <a:noFill/>
                      <a:prstDash/>
                    </a:ln>
                  </pic:spPr>
                </pic:pic>
              </a:graphicData>
            </a:graphic>
          </wp:inline>
        </w:drawing>
      </w:r>
    </w:p>
    <w:p w14:paraId="5800A44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BAA51BE"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Voici la suite du paramétrage :</w:t>
      </w:r>
    </w:p>
    <w:p w14:paraId="400EB0BA" w14:textId="77777777" w:rsidR="0035477F" w:rsidRDefault="00000000">
      <w:pPr>
        <w:numPr>
          <w:ilvl w:val="0"/>
          <w:numId w:val="8"/>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Search Scope</w:t>
      </w:r>
      <w:r>
        <w:rPr>
          <w:rFonts w:ascii="inherit" w:eastAsia="Times New Roman" w:hAnsi="inherit" w:cs="Times New Roman"/>
          <w:color w:val="444444"/>
          <w:kern w:val="0"/>
          <w:sz w:val="23"/>
          <w:szCs w:val="23"/>
          <w:lang w:eastAsia="fr-FR"/>
        </w:rPr>
        <w:t> : Laissez "</w:t>
      </w:r>
      <w:r>
        <w:rPr>
          <w:rFonts w:ascii="inherit" w:eastAsia="Times New Roman" w:hAnsi="inherit" w:cs="Times New Roman"/>
          <w:i/>
          <w:iCs/>
          <w:color w:val="444444"/>
          <w:kern w:val="0"/>
          <w:sz w:val="23"/>
          <w:szCs w:val="23"/>
          <w:lang w:eastAsia="fr-FR"/>
        </w:rPr>
        <w:t>Entire Subtree</w:t>
      </w:r>
      <w:r>
        <w:rPr>
          <w:rFonts w:ascii="inherit" w:eastAsia="Times New Roman" w:hAnsi="inherit" w:cs="Times New Roman"/>
          <w:color w:val="444444"/>
          <w:kern w:val="0"/>
          <w:sz w:val="23"/>
          <w:szCs w:val="23"/>
          <w:lang w:eastAsia="fr-FR"/>
        </w:rPr>
        <w:t>" pour le scope de recherche, puis pour la "Base DN" indiquez la racine de votre AD.</w:t>
      </w:r>
    </w:p>
    <w:p w14:paraId="0E9EAD16" w14:textId="77777777" w:rsidR="0035477F" w:rsidRDefault="00000000">
      <w:pPr>
        <w:numPr>
          <w:ilvl w:val="0"/>
          <w:numId w:val="8"/>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Authentication containers</w:t>
      </w:r>
      <w:r>
        <w:rPr>
          <w:rFonts w:ascii="inherit" w:eastAsia="Times New Roman" w:hAnsi="inherit" w:cs="Times New Roman"/>
          <w:color w:val="444444"/>
          <w:kern w:val="0"/>
          <w:sz w:val="23"/>
          <w:szCs w:val="23"/>
          <w:lang w:eastAsia="fr-FR"/>
        </w:rPr>
        <w:t xml:space="preserve"> : Indiquez une ou plusieurs OU dans lesquelles pfSense peut regarder pour trouver les utilisateurs qui tentent de se connecter. </w:t>
      </w:r>
    </w:p>
    <w:p w14:paraId="7862CC7A" w14:textId="77777777" w:rsidR="0035477F" w:rsidRDefault="0035477F">
      <w:pPr>
        <w:shd w:val="clear" w:color="auto" w:fill="FFFFFF"/>
        <w:spacing w:after="0" w:line="240" w:lineRule="auto"/>
        <w:jc w:val="both"/>
        <w:textAlignment w:val="baseline"/>
        <w:rPr>
          <w:rFonts w:ascii="PT Sans" w:eastAsia="Times New Roman" w:hAnsi="PT Sans" w:cs="Times New Roman"/>
          <w:color w:val="444444"/>
          <w:kern w:val="0"/>
          <w:sz w:val="24"/>
          <w:szCs w:val="24"/>
          <w:lang w:eastAsia="fr-FR"/>
        </w:rPr>
      </w:pPr>
    </w:p>
    <w:p w14:paraId="014B59F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Ensuite décochez l'option de "</w:t>
      </w:r>
      <w:r>
        <w:rPr>
          <w:rFonts w:ascii="inherit" w:eastAsia="Times New Roman" w:hAnsi="inherit" w:cs="Times New Roman"/>
          <w:i/>
          <w:iCs/>
          <w:color w:val="444444"/>
          <w:kern w:val="0"/>
          <w:sz w:val="24"/>
          <w:szCs w:val="24"/>
          <w:lang w:eastAsia="fr-FR"/>
        </w:rPr>
        <w:t>Bind anonymous</w:t>
      </w:r>
      <w:r>
        <w:rPr>
          <w:rFonts w:ascii="PT Sans" w:eastAsia="Times New Roman" w:hAnsi="PT Sans" w:cs="Times New Roman"/>
          <w:color w:val="444444"/>
          <w:kern w:val="0"/>
          <w:sz w:val="24"/>
          <w:szCs w:val="24"/>
          <w:lang w:eastAsia="fr-FR"/>
        </w:rPr>
        <w:t>" on va plutôt s'authentifier pour requête l'AD. Au préalable, nous avons créé un compte pfsenseadmin pour pouvoir s’identifier avec.</w:t>
      </w:r>
    </w:p>
    <w:p w14:paraId="42C6ECBD" w14:textId="34BD2E51"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Pour </w:t>
      </w:r>
      <w:r w:rsidR="007C7F76">
        <w:rPr>
          <w:rFonts w:ascii="PT Sans" w:eastAsia="Times New Roman" w:hAnsi="PT Sans" w:cs="Times New Roman"/>
          <w:color w:val="444444"/>
          <w:kern w:val="0"/>
          <w:sz w:val="24"/>
          <w:szCs w:val="24"/>
          <w:lang w:eastAsia="fr-FR"/>
        </w:rPr>
        <w:t>récupérer</w:t>
      </w:r>
      <w:r>
        <w:rPr>
          <w:rFonts w:ascii="PT Sans" w:eastAsia="Times New Roman" w:hAnsi="PT Sans" w:cs="Times New Roman"/>
          <w:color w:val="444444"/>
          <w:kern w:val="0"/>
          <w:sz w:val="24"/>
          <w:szCs w:val="24"/>
          <w:lang w:eastAsia="fr-FR"/>
        </w:rPr>
        <w:t xml:space="preserve"> le DN de l’utilisateur on tape la commande suivante en powershell sur notre serveur AD :</w:t>
      </w:r>
    </w:p>
    <w:p w14:paraId="6474D53E" w14:textId="77777777" w:rsidR="0035477F" w:rsidRPr="00361C3C" w:rsidRDefault="00000000">
      <w:pPr>
        <w:pBdr>
          <w:left w:val="single" w:sz="24" w:space="8" w:color="0091C7"/>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textAlignment w:val="baseline"/>
        <w:rPr>
          <w:rFonts w:ascii="Courier" w:eastAsia="Times New Roman" w:hAnsi="Courier" w:cs="Courier New"/>
          <w:color w:val="FFFFFF"/>
          <w:kern w:val="0"/>
          <w:sz w:val="21"/>
          <w:szCs w:val="21"/>
          <w:lang w:val="en-US" w:eastAsia="fr-FR"/>
        </w:rPr>
      </w:pPr>
      <w:r w:rsidRPr="00361C3C">
        <w:rPr>
          <w:rFonts w:ascii="Courier" w:eastAsia="Times New Roman" w:hAnsi="Courier" w:cs="Courier New"/>
          <w:color w:val="FFFFFF"/>
          <w:kern w:val="0"/>
          <w:sz w:val="21"/>
          <w:szCs w:val="21"/>
          <w:lang w:val="en-US" w:eastAsia="fr-FR"/>
        </w:rPr>
        <w:t>(get-aduser -filter 'samaccountname -eq "pfsense.connect"').DistinguishedName</w:t>
      </w:r>
    </w:p>
    <w:p w14:paraId="712594DF"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Copiez ensuite la valeur retournée dans le champ "</w:t>
      </w:r>
      <w:r>
        <w:rPr>
          <w:rFonts w:ascii="inherit" w:eastAsia="Times New Roman" w:hAnsi="inherit" w:cs="Times New Roman"/>
          <w:i/>
          <w:iCs/>
          <w:color w:val="444444"/>
          <w:kern w:val="0"/>
          <w:sz w:val="24"/>
          <w:szCs w:val="24"/>
          <w:lang w:eastAsia="fr-FR"/>
        </w:rPr>
        <w:t>Bind credentials</w:t>
      </w:r>
      <w:r>
        <w:rPr>
          <w:rFonts w:ascii="PT Sans" w:eastAsia="Times New Roman" w:hAnsi="PT Sans" w:cs="Times New Roman"/>
          <w:color w:val="444444"/>
          <w:kern w:val="0"/>
          <w:sz w:val="24"/>
          <w:szCs w:val="24"/>
          <w:lang w:eastAsia="fr-FR"/>
        </w:rPr>
        <w:t>" de la conf pfSense, puis sur le champ juste à droite indiquez le mot de passe associé à ce compte.</w:t>
      </w:r>
    </w:p>
    <w:p w14:paraId="49CD17B0"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2D5F3FCA" wp14:editId="3A1EF5DC">
            <wp:extent cx="5760720" cy="1940557"/>
            <wp:effectExtent l="0" t="0" r="0" b="2543"/>
            <wp:docPr id="1665136040" name="Image 1" descr="Une image contenant texte, Police, capture d’écran,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940557"/>
                    </a:xfrm>
                    <a:prstGeom prst="rect">
                      <a:avLst/>
                    </a:prstGeom>
                    <a:noFill/>
                    <a:ln>
                      <a:noFill/>
                      <a:prstDash/>
                    </a:ln>
                  </pic:spPr>
                </pic:pic>
              </a:graphicData>
            </a:graphic>
          </wp:inline>
        </w:drawing>
      </w:r>
    </w:p>
    <w:p w14:paraId="5C128B5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lastRenderedPageBreak/>
        <w:t>Vous pouvez seulement indiquer "</w:t>
      </w:r>
      <w:r>
        <w:rPr>
          <w:rFonts w:ascii="inherit" w:eastAsia="Times New Roman" w:hAnsi="inherit" w:cs="Times New Roman"/>
          <w:i/>
          <w:iCs/>
          <w:color w:val="444444"/>
          <w:kern w:val="0"/>
          <w:sz w:val="24"/>
          <w:szCs w:val="24"/>
          <w:lang w:eastAsia="fr-FR"/>
        </w:rPr>
        <w:t>group</w:t>
      </w:r>
      <w:r>
        <w:rPr>
          <w:rFonts w:ascii="PT Sans" w:eastAsia="Times New Roman" w:hAnsi="PT Sans" w:cs="Times New Roman"/>
          <w:color w:val="444444"/>
          <w:kern w:val="0"/>
          <w:sz w:val="24"/>
          <w:szCs w:val="24"/>
          <w:lang w:eastAsia="fr-FR"/>
        </w:rPr>
        <w:t>" à la place de "</w:t>
      </w:r>
      <w:r>
        <w:rPr>
          <w:rFonts w:ascii="inherit" w:eastAsia="Times New Roman" w:hAnsi="inherit" w:cs="Times New Roman"/>
          <w:i/>
          <w:iCs/>
          <w:color w:val="444444"/>
          <w:kern w:val="0"/>
          <w:sz w:val="24"/>
          <w:szCs w:val="24"/>
          <w:lang w:eastAsia="fr-FR"/>
        </w:rPr>
        <w:t>posixGroup</w:t>
      </w:r>
      <w:r>
        <w:rPr>
          <w:rFonts w:ascii="PT Sans" w:eastAsia="Times New Roman" w:hAnsi="PT Sans" w:cs="Times New Roman"/>
          <w:color w:val="444444"/>
          <w:kern w:val="0"/>
          <w:sz w:val="24"/>
          <w:szCs w:val="24"/>
          <w:lang w:eastAsia="fr-FR"/>
        </w:rPr>
        <w:t>", et veillez à ne pas cocher l'option "</w:t>
      </w:r>
      <w:r>
        <w:rPr>
          <w:rFonts w:ascii="inherit" w:eastAsia="Times New Roman" w:hAnsi="inherit" w:cs="Times New Roman"/>
          <w:i/>
          <w:iCs/>
          <w:color w:val="444444"/>
          <w:kern w:val="0"/>
          <w:sz w:val="24"/>
          <w:szCs w:val="24"/>
          <w:lang w:eastAsia="fr-FR"/>
        </w:rPr>
        <w:t>LDAP Server uses RFC 2307 style group membership</w:t>
      </w:r>
      <w:r>
        <w:rPr>
          <w:rFonts w:ascii="PT Sans" w:eastAsia="Times New Roman" w:hAnsi="PT Sans" w:cs="Times New Roman"/>
          <w:color w:val="444444"/>
          <w:kern w:val="0"/>
          <w:sz w:val="24"/>
          <w:szCs w:val="24"/>
          <w:lang w:eastAsia="fr-FR"/>
        </w:rPr>
        <w:t>" sinon pfSense ne pourra pas récupérer le nom du groupe auquel appartient votre utilisateur.</w:t>
      </w:r>
    </w:p>
    <w:p w14:paraId="4E783842"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0CACBB8" wp14:editId="0EF620AC">
            <wp:extent cx="6953253" cy="5314949"/>
            <wp:effectExtent l="0" t="0" r="0" b="1"/>
            <wp:docPr id="533619748" name="Image 13" descr="pfsense-auth-a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6953253" cy="5314949"/>
                    </a:xfrm>
                    <a:prstGeom prst="rect">
                      <a:avLst/>
                    </a:prstGeom>
                    <a:noFill/>
                    <a:ln>
                      <a:noFill/>
                      <a:prstDash/>
                    </a:ln>
                  </pic:spPr>
                </pic:pic>
              </a:graphicData>
            </a:graphic>
          </wp:inline>
        </w:drawing>
      </w:r>
    </w:p>
    <w:p w14:paraId="751329E5"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Sauvegardez la configuration avec le bouton "Save".</w:t>
      </w:r>
    </w:p>
    <w:p w14:paraId="7B3B21EF"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691D5D2" w14:textId="77777777" w:rsidR="0035477F" w:rsidRDefault="00000000">
      <w:pPr>
        <w:pStyle w:val="Titre4"/>
      </w:pPr>
      <w:bookmarkStart w:id="32" w:name="_Toc135492923"/>
      <w:r>
        <w:t>1.2 Tester l'authentification AD</w:t>
      </w:r>
      <w:bookmarkEnd w:id="32"/>
    </w:p>
    <w:p w14:paraId="43C4A6D7" w14:textId="77777777" w:rsidR="0035477F" w:rsidRDefault="0035477F">
      <w:pPr>
        <w:rPr>
          <w:lang w:eastAsia="fr-FR"/>
        </w:rPr>
      </w:pPr>
    </w:p>
    <w:p w14:paraId="6A415FDE"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Dans le menu "</w:t>
      </w:r>
      <w:r>
        <w:rPr>
          <w:rFonts w:ascii="inherit" w:eastAsia="Times New Roman" w:hAnsi="inherit" w:cs="Times New Roman"/>
          <w:i/>
          <w:iCs/>
          <w:color w:val="444444"/>
          <w:kern w:val="0"/>
          <w:sz w:val="24"/>
          <w:szCs w:val="24"/>
          <w:lang w:eastAsia="fr-FR"/>
        </w:rPr>
        <w:t>Diagnostics</w:t>
      </w:r>
      <w:r>
        <w:rPr>
          <w:rFonts w:ascii="PT Sans" w:eastAsia="Times New Roman" w:hAnsi="PT Sans" w:cs="Times New Roman"/>
          <w:color w:val="444444"/>
          <w:kern w:val="0"/>
          <w:sz w:val="24"/>
          <w:szCs w:val="24"/>
          <w:lang w:eastAsia="fr-FR"/>
        </w:rPr>
        <w:t>", cliquez sur "</w:t>
      </w:r>
      <w:r>
        <w:rPr>
          <w:rFonts w:ascii="inherit" w:eastAsia="Times New Roman" w:hAnsi="inherit" w:cs="Times New Roman"/>
          <w:i/>
          <w:iCs/>
          <w:color w:val="444444"/>
          <w:kern w:val="0"/>
          <w:sz w:val="24"/>
          <w:szCs w:val="24"/>
          <w:lang w:eastAsia="fr-FR"/>
        </w:rPr>
        <w:t>Authentication</w:t>
      </w:r>
      <w:r>
        <w:rPr>
          <w:rFonts w:ascii="PT Sans" w:eastAsia="Times New Roman" w:hAnsi="PT Sans" w:cs="Times New Roman"/>
          <w:color w:val="444444"/>
          <w:kern w:val="0"/>
          <w:sz w:val="24"/>
          <w:szCs w:val="24"/>
          <w:lang w:eastAsia="fr-FR"/>
        </w:rPr>
        <w:t>".</w:t>
      </w:r>
    </w:p>
    <w:p w14:paraId="6907B8B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13501D43" wp14:editId="037F3E5A">
            <wp:extent cx="4276721" cy="1514475"/>
            <wp:effectExtent l="0" t="0" r="0" b="9525"/>
            <wp:docPr id="1187558497" name="Image 11" descr="pfsense-auth-a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4276721" cy="1514475"/>
                    </a:xfrm>
                    <a:prstGeom prst="rect">
                      <a:avLst/>
                    </a:prstGeom>
                    <a:noFill/>
                    <a:ln>
                      <a:noFill/>
                      <a:prstDash/>
                    </a:ln>
                  </pic:spPr>
                </pic:pic>
              </a:graphicData>
            </a:graphic>
          </wp:inline>
        </w:drawing>
      </w:r>
    </w:p>
    <w:p w14:paraId="684621FD"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Choisissez votre AD comme serveur d'authentification puis tester un login et un mot de passe qui est censé fonctionner.</w:t>
      </w:r>
    </w:p>
    <w:p w14:paraId="6592DB1F"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4387C036" wp14:editId="49E5B654">
            <wp:extent cx="5760720" cy="2719709"/>
            <wp:effectExtent l="0" t="0" r="0" b="4441"/>
            <wp:docPr id="81986566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719709"/>
                    </a:xfrm>
                    <a:prstGeom prst="rect">
                      <a:avLst/>
                    </a:prstGeom>
                    <a:noFill/>
                    <a:ln>
                      <a:noFill/>
                      <a:prstDash/>
                    </a:ln>
                  </pic:spPr>
                </pic:pic>
              </a:graphicData>
            </a:graphic>
          </wp:inline>
        </w:drawing>
      </w:r>
    </w:p>
    <w:p w14:paraId="4DED29E6"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Cliquez sur "Test", si tout est OK vous devriez obtenir ce message :</w:t>
      </w:r>
    </w:p>
    <w:p w14:paraId="1E6D3D24" w14:textId="77777777" w:rsidR="0035477F" w:rsidRDefault="00000000">
      <w:r>
        <w:rPr>
          <w:noProof/>
        </w:rPr>
        <w:drawing>
          <wp:inline distT="0" distB="0" distL="0" distR="0" wp14:anchorId="0C907EC6" wp14:editId="1E5C25A2">
            <wp:extent cx="5760720" cy="1066803"/>
            <wp:effectExtent l="0" t="0" r="0" b="0"/>
            <wp:docPr id="117417506"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066803"/>
                    </a:xfrm>
                    <a:prstGeom prst="rect">
                      <a:avLst/>
                    </a:prstGeom>
                    <a:noFill/>
                    <a:ln>
                      <a:noFill/>
                      <a:prstDash/>
                    </a:ln>
                  </pic:spPr>
                </pic:pic>
              </a:graphicData>
            </a:graphic>
          </wp:inline>
        </w:drawing>
      </w:r>
    </w:p>
    <w:p w14:paraId="5FCF46B9" w14:textId="77777777" w:rsidR="0035477F" w:rsidRDefault="0035477F"/>
    <w:p w14:paraId="2DD90D56" w14:textId="77777777" w:rsidR="0035477F" w:rsidRDefault="00000000">
      <w:pPr>
        <w:pStyle w:val="Titre4"/>
      </w:pPr>
      <w:bookmarkStart w:id="33" w:name="_Toc135492924"/>
      <w:r>
        <w:t>1.3 Déclarer le groupe local dans pfSense</w:t>
      </w:r>
      <w:bookmarkEnd w:id="33"/>
    </w:p>
    <w:p w14:paraId="7AE165D2" w14:textId="77777777" w:rsidR="0035477F" w:rsidRDefault="0035477F"/>
    <w:p w14:paraId="340C115E" w14:textId="77777777" w:rsidR="0035477F" w:rsidRDefault="00000000">
      <w:r>
        <w:t>Il faut créer un groupe local qui aura le même nom que le groupe Active directory</w:t>
      </w:r>
    </w:p>
    <w:p w14:paraId="4E03022A" w14:textId="77777777" w:rsidR="0035477F" w:rsidRDefault="0035477F"/>
    <w:p w14:paraId="6476D5E1" w14:textId="77777777" w:rsidR="0035477F" w:rsidRDefault="00000000">
      <w:r>
        <w:t>Dans System, User Manager, accédez à l'onglet "Groups" et cliquez sur "Add".</w:t>
      </w:r>
    </w:p>
    <w:p w14:paraId="3DF803A9" w14:textId="77777777" w:rsidR="0035477F" w:rsidRDefault="00000000">
      <w:r>
        <w:rPr>
          <w:noProof/>
        </w:rPr>
        <w:lastRenderedPageBreak/>
        <w:drawing>
          <wp:inline distT="0" distB="0" distL="0" distR="0" wp14:anchorId="501C7811" wp14:editId="6F36F133">
            <wp:extent cx="5760720" cy="1649092"/>
            <wp:effectExtent l="0" t="0" r="0" b="8258"/>
            <wp:docPr id="1892517869" name="Image 18" descr="pfsense-auth-a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5760720" cy="1649092"/>
                    </a:xfrm>
                    <a:prstGeom prst="rect">
                      <a:avLst/>
                    </a:prstGeom>
                    <a:noFill/>
                    <a:ln>
                      <a:noFill/>
                      <a:prstDash/>
                    </a:ln>
                  </pic:spPr>
                </pic:pic>
              </a:graphicData>
            </a:graphic>
          </wp:inline>
        </w:drawing>
      </w:r>
    </w:p>
    <w:p w14:paraId="6EB14BF3" w14:textId="77777777" w:rsidR="0035477F" w:rsidRDefault="0035477F"/>
    <w:p w14:paraId="22BB9626" w14:textId="77777777" w:rsidR="0035477F" w:rsidRDefault="00000000">
      <w:r>
        <w:t>Nommez le groupe comme celui de l’AD, donc dans notre cas on note pfsense.</w:t>
      </w:r>
    </w:p>
    <w:p w14:paraId="117C06CD" w14:textId="77777777" w:rsidR="0035477F" w:rsidRDefault="00000000">
      <w:r>
        <w:t>Pour le scope on choisit Remote.</w:t>
      </w:r>
    </w:p>
    <w:p w14:paraId="5E1D9587" w14:textId="77777777" w:rsidR="0035477F" w:rsidRDefault="00000000">
      <w:r>
        <w:t>Et on sauvegarde</w:t>
      </w:r>
    </w:p>
    <w:p w14:paraId="2FFE3895" w14:textId="77777777" w:rsidR="0035477F" w:rsidRDefault="00000000">
      <w:r>
        <w:rPr>
          <w:noProof/>
        </w:rPr>
        <w:drawing>
          <wp:inline distT="0" distB="0" distL="0" distR="0" wp14:anchorId="29D0273E" wp14:editId="317E36CA">
            <wp:extent cx="5760720" cy="2757802"/>
            <wp:effectExtent l="0" t="0" r="0" b="4448"/>
            <wp:docPr id="1201931990" name="Image 1"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757802"/>
                    </a:xfrm>
                    <a:prstGeom prst="rect">
                      <a:avLst/>
                    </a:prstGeom>
                    <a:noFill/>
                    <a:ln>
                      <a:noFill/>
                      <a:prstDash/>
                    </a:ln>
                  </pic:spPr>
                </pic:pic>
              </a:graphicData>
            </a:graphic>
          </wp:inline>
        </w:drawing>
      </w:r>
    </w:p>
    <w:p w14:paraId="46CD6C1E" w14:textId="77777777" w:rsidR="0035477F" w:rsidRDefault="00000000">
      <w:pPr>
        <w:pStyle w:val="Titre4"/>
      </w:pPr>
      <w:bookmarkStart w:id="34" w:name="_Toc135492925"/>
      <w:r>
        <w:t>1.4 Attribution des droits au groupe local</w:t>
      </w:r>
      <w:bookmarkEnd w:id="34"/>
    </w:p>
    <w:p w14:paraId="51B99962" w14:textId="77777777" w:rsidR="0035477F" w:rsidRDefault="0035477F"/>
    <w:p w14:paraId="583E2050"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Toujours dans la gestion des groupes, cliquez sur l'icône en forme de crayon pour éditer le groupe fraîchement créé.</w:t>
      </w:r>
    </w:p>
    <w:p w14:paraId="626A837D"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52089EE0" wp14:editId="2FC3D9C2">
            <wp:extent cx="3305171" cy="2695578"/>
            <wp:effectExtent l="0" t="0" r="0" b="9522"/>
            <wp:docPr id="1646645095" name="Image 21" descr="pfsense-auth-ad-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3305171" cy="2695578"/>
                    </a:xfrm>
                    <a:prstGeom prst="rect">
                      <a:avLst/>
                    </a:prstGeom>
                    <a:noFill/>
                    <a:ln>
                      <a:noFill/>
                      <a:prstDash/>
                    </a:ln>
                  </pic:spPr>
                </pic:pic>
              </a:graphicData>
            </a:graphic>
          </wp:inline>
        </w:drawing>
      </w:r>
    </w:p>
    <w:p w14:paraId="2B4337D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Descendez au niveau de la section "Assigned Privileges" et cliquez sur "Add".</w:t>
      </w:r>
    </w:p>
    <w:p w14:paraId="4CC2F0E0" w14:textId="77777777" w:rsidR="0035477F" w:rsidRDefault="00000000">
      <w:pPr>
        <w:pStyle w:val="NormalWeb"/>
        <w:shd w:val="clear" w:color="auto" w:fill="FFFFFF"/>
        <w:spacing w:before="0" w:after="225"/>
        <w:jc w:val="both"/>
        <w:textAlignment w:val="baseline"/>
      </w:pPr>
      <w:r>
        <w:rPr>
          <w:rFonts w:ascii="PT Sans" w:hAnsi="PT Sans"/>
          <w:noProof/>
          <w:color w:val="444444"/>
        </w:rPr>
        <w:drawing>
          <wp:inline distT="0" distB="0" distL="0" distR="0" wp14:anchorId="0785ADEA" wp14:editId="2E6D9398">
            <wp:extent cx="5760720" cy="1096649"/>
            <wp:effectExtent l="0" t="0" r="0" b="8251"/>
            <wp:docPr id="155303196" name="Image 20" descr="pfsense-auth-ad-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5760720" cy="1096649"/>
                    </a:xfrm>
                    <a:prstGeom prst="rect">
                      <a:avLst/>
                    </a:prstGeom>
                    <a:noFill/>
                    <a:ln>
                      <a:noFill/>
                      <a:prstDash/>
                    </a:ln>
                  </pic:spPr>
                </pic:pic>
              </a:graphicData>
            </a:graphic>
          </wp:inline>
        </w:drawing>
      </w:r>
    </w:p>
    <w:p w14:paraId="6D9FA82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Ensuite, toute la liste des privilèges apparaît, voici ce qu'il faut sélectionner :</w:t>
      </w:r>
    </w:p>
    <w:p w14:paraId="2103A848"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3CC400CA" wp14:editId="465F25AA">
            <wp:extent cx="5760720" cy="4837432"/>
            <wp:effectExtent l="0" t="0" r="0" b="1268"/>
            <wp:docPr id="1791151764" name="Image 19" descr="pfsense-auth-ad-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760720" cy="4837432"/>
                    </a:xfrm>
                    <a:prstGeom prst="rect">
                      <a:avLst/>
                    </a:prstGeom>
                    <a:noFill/>
                    <a:ln>
                      <a:noFill/>
                      <a:prstDash/>
                    </a:ln>
                  </pic:spPr>
                </pic:pic>
              </a:graphicData>
            </a:graphic>
          </wp:inline>
        </w:drawing>
      </w:r>
    </w:p>
    <w:p w14:paraId="245B9538"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On aurait pu ajouter d'autres privilèges pour accéder à la partie log du portail captif. Cliquez sur "Save" dès lors que votre sélection est effectuée.</w:t>
      </w:r>
    </w:p>
    <w:p w14:paraId="68784E9F" w14:textId="77777777" w:rsidR="0035477F" w:rsidRDefault="00000000">
      <w:pPr>
        <w:pStyle w:val="Titre4"/>
      </w:pPr>
      <w:bookmarkStart w:id="35" w:name="_Toc135492926"/>
      <w:r>
        <w:t>1.5 Définir notre serveur AD pour l’authentification</w:t>
      </w:r>
      <w:bookmarkEnd w:id="35"/>
    </w:p>
    <w:p w14:paraId="6A6D1C53" w14:textId="77777777" w:rsidR="0035477F" w:rsidRDefault="0035477F"/>
    <w:p w14:paraId="76E491F0"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Cette étape de la configuration est indispensable sinon la connexion à pfSense s'appuiera sur la base locale et non sur l'AD. Toujours dans System / User Manager / Settings, définissez l’AD. Puis, sauvegardez.</w:t>
      </w:r>
    </w:p>
    <w:p w14:paraId="39BF92B5"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4B34D442" wp14:editId="44BFB83A">
            <wp:extent cx="6953253" cy="3895728"/>
            <wp:effectExtent l="0" t="0" r="0" b="9522"/>
            <wp:docPr id="1926729414" name="Image 7" descr="pfsense-auth-ad-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6953253" cy="3895728"/>
                    </a:xfrm>
                    <a:prstGeom prst="rect">
                      <a:avLst/>
                    </a:prstGeom>
                    <a:noFill/>
                    <a:ln>
                      <a:noFill/>
                      <a:prstDash/>
                    </a:ln>
                  </pic:spPr>
                </pic:pic>
              </a:graphicData>
            </a:graphic>
          </wp:inline>
        </w:drawing>
      </w:r>
    </w:p>
    <w:p w14:paraId="056C009A"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Cette étape est déjà terminée, maintenant il va falloir tester cette config.</w:t>
      </w:r>
    </w:p>
    <w:p w14:paraId="1B5FB511"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41B20B97" w14:textId="77777777" w:rsidR="0035477F" w:rsidRDefault="00000000">
      <w:pPr>
        <w:pStyle w:val="Titre4"/>
        <w:rPr>
          <w:lang w:eastAsia="fr-FR"/>
        </w:rPr>
      </w:pPr>
      <w:bookmarkStart w:id="36" w:name="_Toc135492927"/>
      <w:r>
        <w:rPr>
          <w:lang w:eastAsia="fr-FR"/>
        </w:rPr>
        <w:t>1.6 Tester la connexion à la WebGUI pfSense avec un compte AD</w:t>
      </w:r>
      <w:bookmarkEnd w:id="36"/>
    </w:p>
    <w:p w14:paraId="66738575" w14:textId="77777777" w:rsidR="0035477F" w:rsidRDefault="0035477F">
      <w:pPr>
        <w:rPr>
          <w:lang w:eastAsia="fr-FR"/>
        </w:rPr>
      </w:pPr>
    </w:p>
    <w:p w14:paraId="78D3BF07"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Ouvrez un navigateur et accédez à la page de connexion de pfSense. Ensuite, tentez de vous connecter avec un compte AD :</w:t>
      </w:r>
    </w:p>
    <w:p w14:paraId="6E54747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0A0B5128" wp14:editId="6F3514F7">
            <wp:extent cx="6581778" cy="2524128"/>
            <wp:effectExtent l="0" t="0" r="9522" b="9522"/>
            <wp:docPr id="863809364" name="Image 6" descr="pfsense-auth-ad-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6581778" cy="2524128"/>
                    </a:xfrm>
                    <a:prstGeom prst="rect">
                      <a:avLst/>
                    </a:prstGeom>
                    <a:noFill/>
                    <a:ln>
                      <a:noFill/>
                      <a:prstDash/>
                    </a:ln>
                  </pic:spPr>
                </pic:pic>
              </a:graphicData>
            </a:graphic>
          </wp:inline>
        </w:drawing>
      </w:r>
    </w:p>
    <w:p w14:paraId="3904DC10" w14:textId="77777777" w:rsidR="0035477F" w:rsidRDefault="0035477F"/>
    <w:p w14:paraId="0A7B1BC5" w14:textId="77777777" w:rsidR="0035477F" w:rsidRDefault="00000000">
      <w:pPr>
        <w:pStyle w:val="Titre3"/>
      </w:pPr>
      <w:bookmarkStart w:id="37" w:name="_Toc135492928"/>
      <w:bookmarkStart w:id="38" w:name="_Toc135507889"/>
      <w:bookmarkStart w:id="39" w:name="_Toc135646651"/>
      <w:r>
        <w:lastRenderedPageBreak/>
        <w:t>2. OpenVPN</w:t>
      </w:r>
      <w:bookmarkEnd w:id="37"/>
      <w:bookmarkEnd w:id="38"/>
      <w:bookmarkEnd w:id="39"/>
    </w:p>
    <w:p w14:paraId="2FE512C2" w14:textId="77777777" w:rsidR="0035477F" w:rsidRDefault="0035477F"/>
    <w:p w14:paraId="020D6D2E" w14:textId="77777777" w:rsidR="0035477F" w:rsidRDefault="00000000">
      <w:pPr>
        <w:pStyle w:val="Titre4"/>
      </w:pPr>
      <w:bookmarkStart w:id="40" w:name="_Toc135492929"/>
      <w:r>
        <w:t>2.1 Certificat d’autorité</w:t>
      </w:r>
      <w:bookmarkEnd w:id="40"/>
    </w:p>
    <w:p w14:paraId="582222E0" w14:textId="77777777" w:rsidR="0035477F" w:rsidRDefault="0035477F"/>
    <w:p w14:paraId="30A0C8D0" w14:textId="77777777" w:rsidR="0035477F" w:rsidRDefault="00000000">
      <w:r>
        <w:t>On crée un certificat d’autorité pour créer nos certificats de serveurs et d’utilisateurs.</w:t>
      </w:r>
    </w:p>
    <w:p w14:paraId="2344B173" w14:textId="77777777" w:rsidR="0035477F" w:rsidRDefault="00000000">
      <w:r>
        <w:rPr>
          <w:noProof/>
        </w:rPr>
        <w:drawing>
          <wp:inline distT="0" distB="0" distL="0" distR="0" wp14:anchorId="627232BA" wp14:editId="5210F218">
            <wp:extent cx="5070613" cy="6007937"/>
            <wp:effectExtent l="0" t="0" r="0" b="0"/>
            <wp:docPr id="18527723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70613" cy="6007937"/>
                    </a:xfrm>
                    <a:prstGeom prst="rect">
                      <a:avLst/>
                    </a:prstGeom>
                    <a:noFill/>
                    <a:ln>
                      <a:noFill/>
                      <a:prstDash/>
                    </a:ln>
                  </pic:spPr>
                </pic:pic>
              </a:graphicData>
            </a:graphic>
          </wp:inline>
        </w:drawing>
      </w:r>
    </w:p>
    <w:p w14:paraId="1D58531C" w14:textId="77777777" w:rsidR="0035477F" w:rsidRDefault="0035477F"/>
    <w:p w14:paraId="607913D7" w14:textId="77777777" w:rsidR="0035477F" w:rsidRDefault="00000000">
      <w:pPr>
        <w:pStyle w:val="Titre4"/>
      </w:pPr>
      <w:bookmarkStart w:id="41" w:name="_Toc135492930"/>
      <w:r>
        <w:t>2.2 Certificat de serveur</w:t>
      </w:r>
      <w:bookmarkEnd w:id="41"/>
      <w:r>
        <w:t xml:space="preserve"> </w:t>
      </w:r>
    </w:p>
    <w:p w14:paraId="1FFB0190" w14:textId="77777777" w:rsidR="0035477F" w:rsidRDefault="0035477F"/>
    <w:p w14:paraId="7B77BEB6" w14:textId="77777777" w:rsidR="0035477F" w:rsidRDefault="00000000">
      <w:r>
        <w:rPr>
          <w:noProof/>
        </w:rPr>
        <w:lastRenderedPageBreak/>
        <w:drawing>
          <wp:inline distT="0" distB="0" distL="0" distR="0" wp14:anchorId="6F246B77" wp14:editId="633BB1E2">
            <wp:extent cx="5222238" cy="8128513"/>
            <wp:effectExtent l="0" t="0" r="0" b="5837"/>
            <wp:docPr id="563628897"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22238" cy="8128513"/>
                    </a:xfrm>
                    <a:prstGeom prst="rect">
                      <a:avLst/>
                    </a:prstGeom>
                    <a:noFill/>
                    <a:ln>
                      <a:noFill/>
                      <a:prstDash/>
                    </a:ln>
                  </pic:spPr>
                </pic:pic>
              </a:graphicData>
            </a:graphic>
          </wp:inline>
        </w:drawing>
      </w:r>
    </w:p>
    <w:p w14:paraId="3BDC3E4F" w14:textId="77777777" w:rsidR="0035477F" w:rsidRDefault="0035477F"/>
    <w:p w14:paraId="0B4F2FA6" w14:textId="77777777" w:rsidR="0035477F" w:rsidRDefault="00000000">
      <w:pPr>
        <w:pStyle w:val="Titre4"/>
      </w:pPr>
      <w:bookmarkStart w:id="42" w:name="_Toc135492931"/>
      <w:r>
        <w:t>2.3 Serveur VPN</w:t>
      </w:r>
      <w:bookmarkEnd w:id="42"/>
    </w:p>
    <w:p w14:paraId="77E3A9B3" w14:textId="77777777" w:rsidR="0035477F" w:rsidRDefault="0035477F"/>
    <w:p w14:paraId="73F23348" w14:textId="77777777" w:rsidR="0035477F" w:rsidRDefault="00000000">
      <w:r>
        <w:lastRenderedPageBreak/>
        <w:t>Le serveur VPN va utiliser la base de données server-AD qui est notre base de données AD. On utilise donc l’authentification par User Auth. On utilise aussi le port local 1360 pour faire passer les requêtes</w:t>
      </w:r>
    </w:p>
    <w:p w14:paraId="2DA649B8" w14:textId="77777777" w:rsidR="0035477F" w:rsidRDefault="00000000">
      <w:r>
        <w:rPr>
          <w:noProof/>
        </w:rPr>
        <w:drawing>
          <wp:inline distT="0" distB="0" distL="0" distR="0" wp14:anchorId="04241C79" wp14:editId="7864FA9C">
            <wp:extent cx="5760720" cy="6055998"/>
            <wp:effectExtent l="0" t="0" r="0" b="1902"/>
            <wp:docPr id="2138104870"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6055998"/>
                    </a:xfrm>
                    <a:prstGeom prst="rect">
                      <a:avLst/>
                    </a:prstGeom>
                    <a:noFill/>
                    <a:ln>
                      <a:noFill/>
                      <a:prstDash/>
                    </a:ln>
                  </pic:spPr>
                </pic:pic>
              </a:graphicData>
            </a:graphic>
          </wp:inline>
        </w:drawing>
      </w:r>
    </w:p>
    <w:p w14:paraId="5F66D55C" w14:textId="77777777" w:rsidR="0035477F" w:rsidRDefault="0035477F"/>
    <w:p w14:paraId="07140923" w14:textId="77777777" w:rsidR="0035477F" w:rsidRDefault="0035477F"/>
    <w:p w14:paraId="26AF279B" w14:textId="77777777" w:rsidR="0035477F" w:rsidRDefault="00000000">
      <w:r>
        <w:rPr>
          <w:noProof/>
        </w:rPr>
        <w:lastRenderedPageBreak/>
        <w:drawing>
          <wp:inline distT="0" distB="0" distL="0" distR="0" wp14:anchorId="54EF3CC4" wp14:editId="78FAFC0C">
            <wp:extent cx="5760720" cy="5907408"/>
            <wp:effectExtent l="0" t="0" r="0" b="0"/>
            <wp:docPr id="941800175"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5907408"/>
                    </a:xfrm>
                    <a:prstGeom prst="rect">
                      <a:avLst/>
                    </a:prstGeom>
                    <a:noFill/>
                    <a:ln>
                      <a:noFill/>
                      <a:prstDash/>
                    </a:ln>
                  </pic:spPr>
                </pic:pic>
              </a:graphicData>
            </a:graphic>
          </wp:inline>
        </w:drawing>
      </w:r>
    </w:p>
    <w:p w14:paraId="288F3F60" w14:textId="77777777" w:rsidR="0035477F" w:rsidRDefault="0035477F"/>
    <w:p w14:paraId="1A7F0617" w14:textId="77777777" w:rsidR="0035477F" w:rsidRDefault="00000000">
      <w:r>
        <w:rPr>
          <w:noProof/>
        </w:rPr>
        <w:lastRenderedPageBreak/>
        <w:drawing>
          <wp:inline distT="0" distB="0" distL="0" distR="0" wp14:anchorId="4FA45830" wp14:editId="6ED7FEC7">
            <wp:extent cx="5760720" cy="7701918"/>
            <wp:effectExtent l="0" t="0" r="0" b="0"/>
            <wp:docPr id="803442771" name="Image 1" descr="Une image contenant texte, capture d’écran, document,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7701918"/>
                    </a:xfrm>
                    <a:prstGeom prst="rect">
                      <a:avLst/>
                    </a:prstGeom>
                    <a:noFill/>
                    <a:ln>
                      <a:noFill/>
                      <a:prstDash/>
                    </a:ln>
                  </pic:spPr>
                </pic:pic>
              </a:graphicData>
            </a:graphic>
          </wp:inline>
        </w:drawing>
      </w:r>
    </w:p>
    <w:p w14:paraId="16196D62" w14:textId="77777777" w:rsidR="0035477F" w:rsidRDefault="00000000">
      <w:r>
        <w:rPr>
          <w:noProof/>
        </w:rPr>
        <w:lastRenderedPageBreak/>
        <w:drawing>
          <wp:inline distT="0" distB="0" distL="0" distR="0" wp14:anchorId="6F561439" wp14:editId="5452B954">
            <wp:extent cx="5760720" cy="1518288"/>
            <wp:effectExtent l="0" t="0" r="0" b="5712"/>
            <wp:docPr id="1074348701" name="Image 1" descr="Une image contenant texte, capture d’écran,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1518288"/>
                    </a:xfrm>
                    <a:prstGeom prst="rect">
                      <a:avLst/>
                    </a:prstGeom>
                    <a:noFill/>
                    <a:ln>
                      <a:noFill/>
                      <a:prstDash/>
                    </a:ln>
                  </pic:spPr>
                </pic:pic>
              </a:graphicData>
            </a:graphic>
          </wp:inline>
        </w:drawing>
      </w:r>
    </w:p>
    <w:p w14:paraId="688617F3" w14:textId="77777777" w:rsidR="0035477F" w:rsidRDefault="0035477F"/>
    <w:p w14:paraId="7B51ACD3" w14:textId="77777777" w:rsidR="0035477F" w:rsidRDefault="00000000">
      <w:pPr>
        <w:pStyle w:val="Titre4"/>
      </w:pPr>
      <w:bookmarkStart w:id="43" w:name="_Toc135492932"/>
      <w:r>
        <w:t>2.4 Création du VPN Client</w:t>
      </w:r>
      <w:bookmarkEnd w:id="43"/>
    </w:p>
    <w:p w14:paraId="07601BE8" w14:textId="77777777" w:rsidR="0035477F" w:rsidRDefault="0035477F"/>
    <w:p w14:paraId="0D1B5380" w14:textId="77777777" w:rsidR="0035477F" w:rsidRDefault="00000000">
      <w:r>
        <w:t>Nous allons créer un VPN client pour tous nos users.</w:t>
      </w:r>
    </w:p>
    <w:p w14:paraId="6C5EFC29" w14:textId="77777777" w:rsidR="0035477F" w:rsidRDefault="00000000">
      <w:r>
        <w:rPr>
          <w:noProof/>
        </w:rPr>
        <w:drawing>
          <wp:inline distT="0" distB="0" distL="0" distR="0" wp14:anchorId="049CB7A4" wp14:editId="0B3DC62E">
            <wp:extent cx="5760720" cy="3175638"/>
            <wp:effectExtent l="0" t="0" r="0" b="5712"/>
            <wp:docPr id="1037786985"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175638"/>
                    </a:xfrm>
                    <a:prstGeom prst="rect">
                      <a:avLst/>
                    </a:prstGeom>
                    <a:noFill/>
                    <a:ln>
                      <a:noFill/>
                      <a:prstDash/>
                    </a:ln>
                  </pic:spPr>
                </pic:pic>
              </a:graphicData>
            </a:graphic>
          </wp:inline>
        </w:drawing>
      </w:r>
    </w:p>
    <w:p w14:paraId="12FCA69C" w14:textId="77777777" w:rsidR="0035477F" w:rsidRDefault="00000000">
      <w:r>
        <w:rPr>
          <w:noProof/>
        </w:rPr>
        <w:lastRenderedPageBreak/>
        <w:drawing>
          <wp:inline distT="0" distB="0" distL="0" distR="0" wp14:anchorId="5BE87DA5" wp14:editId="0128FFDB">
            <wp:extent cx="5760720" cy="4238628"/>
            <wp:effectExtent l="0" t="0" r="0" b="9522"/>
            <wp:docPr id="391090142"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4238628"/>
                    </a:xfrm>
                    <a:prstGeom prst="rect">
                      <a:avLst/>
                    </a:prstGeom>
                    <a:noFill/>
                    <a:ln>
                      <a:noFill/>
                      <a:prstDash/>
                    </a:ln>
                  </pic:spPr>
                </pic:pic>
              </a:graphicData>
            </a:graphic>
          </wp:inline>
        </w:drawing>
      </w:r>
    </w:p>
    <w:p w14:paraId="01906FF0" w14:textId="77777777" w:rsidR="0035477F" w:rsidRDefault="0035477F"/>
    <w:p w14:paraId="1D2305AF" w14:textId="77777777" w:rsidR="0035477F" w:rsidRDefault="0035477F"/>
    <w:p w14:paraId="639DC697" w14:textId="77777777" w:rsidR="0035477F" w:rsidRDefault="00000000">
      <w:r>
        <w:rPr>
          <w:noProof/>
        </w:rPr>
        <w:drawing>
          <wp:inline distT="0" distB="0" distL="0" distR="0" wp14:anchorId="1CEC3107" wp14:editId="2C21A36D">
            <wp:extent cx="5760720" cy="3398523"/>
            <wp:effectExtent l="0" t="0" r="0" b="0"/>
            <wp:docPr id="719198164"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398523"/>
                    </a:xfrm>
                    <a:prstGeom prst="rect">
                      <a:avLst/>
                    </a:prstGeom>
                    <a:noFill/>
                    <a:ln>
                      <a:noFill/>
                      <a:prstDash/>
                    </a:ln>
                  </pic:spPr>
                </pic:pic>
              </a:graphicData>
            </a:graphic>
          </wp:inline>
        </w:drawing>
      </w:r>
    </w:p>
    <w:p w14:paraId="36D88727" w14:textId="77777777" w:rsidR="0035477F" w:rsidRDefault="00000000">
      <w:r>
        <w:rPr>
          <w:noProof/>
        </w:rPr>
        <w:lastRenderedPageBreak/>
        <w:drawing>
          <wp:inline distT="0" distB="0" distL="0" distR="0" wp14:anchorId="21874F53" wp14:editId="5EFAE041">
            <wp:extent cx="5760720" cy="4266562"/>
            <wp:effectExtent l="0" t="0" r="0" b="638"/>
            <wp:docPr id="1590744133" name="Image 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4266562"/>
                    </a:xfrm>
                    <a:prstGeom prst="rect">
                      <a:avLst/>
                    </a:prstGeom>
                    <a:noFill/>
                    <a:ln>
                      <a:noFill/>
                      <a:prstDash/>
                    </a:ln>
                  </pic:spPr>
                </pic:pic>
              </a:graphicData>
            </a:graphic>
          </wp:inline>
        </w:drawing>
      </w:r>
    </w:p>
    <w:p w14:paraId="2BC5C1BB" w14:textId="77777777" w:rsidR="0035477F" w:rsidRDefault="00000000">
      <w:r>
        <w:rPr>
          <w:noProof/>
        </w:rPr>
        <w:lastRenderedPageBreak/>
        <w:drawing>
          <wp:inline distT="0" distB="0" distL="0" distR="0" wp14:anchorId="597A0F8A" wp14:editId="3AB31546">
            <wp:extent cx="5760720" cy="4531995"/>
            <wp:effectExtent l="0" t="0" r="0" b="1905"/>
            <wp:docPr id="188717306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531995"/>
                    </a:xfrm>
                    <a:prstGeom prst="rect">
                      <a:avLst/>
                    </a:prstGeom>
                    <a:noFill/>
                    <a:ln>
                      <a:noFill/>
                      <a:prstDash/>
                    </a:ln>
                  </pic:spPr>
                </pic:pic>
              </a:graphicData>
            </a:graphic>
          </wp:inline>
        </w:drawing>
      </w:r>
    </w:p>
    <w:p w14:paraId="5CA5DF40" w14:textId="77777777" w:rsidR="0035477F" w:rsidRDefault="00000000">
      <w:r>
        <w:rPr>
          <w:noProof/>
        </w:rPr>
        <w:drawing>
          <wp:inline distT="0" distB="0" distL="0" distR="0" wp14:anchorId="0343E6BD" wp14:editId="5EF79F00">
            <wp:extent cx="5760720" cy="2363467"/>
            <wp:effectExtent l="0" t="0" r="0" b="0"/>
            <wp:docPr id="1285058552"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2363467"/>
                    </a:xfrm>
                    <a:prstGeom prst="rect">
                      <a:avLst/>
                    </a:prstGeom>
                    <a:noFill/>
                    <a:ln>
                      <a:noFill/>
                      <a:prstDash/>
                    </a:ln>
                  </pic:spPr>
                </pic:pic>
              </a:graphicData>
            </a:graphic>
          </wp:inline>
        </w:drawing>
      </w:r>
    </w:p>
    <w:p w14:paraId="62727C8E" w14:textId="77777777" w:rsidR="0035477F" w:rsidRDefault="0035477F"/>
    <w:p w14:paraId="5D213969" w14:textId="77777777" w:rsidR="0035477F" w:rsidRDefault="00000000">
      <w:pPr>
        <w:pStyle w:val="Titre4"/>
      </w:pPr>
      <w:bookmarkStart w:id="44" w:name="_Toc135492933"/>
      <w:r>
        <w:t>2.5 Exporter notre configuration vpn</w:t>
      </w:r>
      <w:bookmarkEnd w:id="44"/>
    </w:p>
    <w:p w14:paraId="5EA46B93" w14:textId="77777777" w:rsidR="0035477F" w:rsidRDefault="0035477F"/>
    <w:p w14:paraId="64BFDEF6" w14:textId="77777777" w:rsidR="0035477F" w:rsidRDefault="00000000">
      <w:r>
        <w:t>Il faut d’abord installer le package suivant :</w:t>
      </w:r>
    </w:p>
    <w:p w14:paraId="2FD9672C" w14:textId="77777777" w:rsidR="0035477F" w:rsidRDefault="00000000">
      <w:r>
        <w:rPr>
          <w:noProof/>
        </w:rPr>
        <w:drawing>
          <wp:inline distT="0" distB="0" distL="0" distR="0" wp14:anchorId="5C9BA1A3" wp14:editId="5994C481">
            <wp:extent cx="5760720" cy="702945"/>
            <wp:effectExtent l="0" t="0" r="0" b="1905"/>
            <wp:docPr id="3700377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702945"/>
                    </a:xfrm>
                    <a:prstGeom prst="rect">
                      <a:avLst/>
                    </a:prstGeom>
                    <a:noFill/>
                    <a:ln>
                      <a:noFill/>
                      <a:prstDash/>
                    </a:ln>
                  </pic:spPr>
                </pic:pic>
              </a:graphicData>
            </a:graphic>
          </wp:inline>
        </w:drawing>
      </w:r>
    </w:p>
    <w:p w14:paraId="4257DABA" w14:textId="77777777" w:rsidR="0035477F" w:rsidRDefault="00000000">
      <w:r>
        <w:lastRenderedPageBreak/>
        <w:t>Ce package va nous permettre d’exporter notre configuration pour le VPN.</w:t>
      </w:r>
    </w:p>
    <w:p w14:paraId="3F6EDFF2" w14:textId="77777777" w:rsidR="0035477F" w:rsidRDefault="0035477F"/>
    <w:p w14:paraId="1B92209B" w14:textId="77777777" w:rsidR="0035477F" w:rsidRDefault="00000000">
      <w:r>
        <w:t>Ensuite nous allons dans OpenVPN puis dans Client Export.</w:t>
      </w:r>
    </w:p>
    <w:p w14:paraId="4FF99E0B" w14:textId="77777777" w:rsidR="0035477F" w:rsidRDefault="00000000">
      <w:r>
        <w:rPr>
          <w:noProof/>
        </w:rPr>
        <w:drawing>
          <wp:inline distT="0" distB="0" distL="0" distR="0" wp14:anchorId="3B435DFC" wp14:editId="22794D36">
            <wp:extent cx="5760720" cy="4999994"/>
            <wp:effectExtent l="0" t="0" r="0" b="0"/>
            <wp:docPr id="20594522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999994"/>
                    </a:xfrm>
                    <a:prstGeom prst="rect">
                      <a:avLst/>
                    </a:prstGeom>
                    <a:noFill/>
                    <a:ln>
                      <a:noFill/>
                      <a:prstDash/>
                    </a:ln>
                  </pic:spPr>
                </pic:pic>
              </a:graphicData>
            </a:graphic>
          </wp:inline>
        </w:drawing>
      </w:r>
    </w:p>
    <w:p w14:paraId="3630EDA1" w14:textId="77777777" w:rsidR="0035477F" w:rsidRDefault="0035477F"/>
    <w:p w14:paraId="0E1906F8" w14:textId="77777777" w:rsidR="0035477F" w:rsidRDefault="00000000">
      <w:r>
        <w:t>Puis on export le certificat</w:t>
      </w:r>
    </w:p>
    <w:p w14:paraId="712D0486" w14:textId="77777777" w:rsidR="0035477F" w:rsidRDefault="00000000">
      <w:r>
        <w:rPr>
          <w:noProof/>
        </w:rPr>
        <w:drawing>
          <wp:inline distT="0" distB="0" distL="0" distR="0" wp14:anchorId="2293E118" wp14:editId="1E2F0C58">
            <wp:extent cx="5760720" cy="1995165"/>
            <wp:effectExtent l="0" t="0" r="0" b="5085"/>
            <wp:docPr id="711846274" name="Image 1" descr="Une image contenant texte, capture d’écran, logiciel,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995165"/>
                    </a:xfrm>
                    <a:prstGeom prst="rect">
                      <a:avLst/>
                    </a:prstGeom>
                    <a:noFill/>
                    <a:ln>
                      <a:noFill/>
                      <a:prstDash/>
                    </a:ln>
                  </pic:spPr>
                </pic:pic>
              </a:graphicData>
            </a:graphic>
          </wp:inline>
        </w:drawing>
      </w:r>
    </w:p>
    <w:p w14:paraId="67137DDE" w14:textId="77777777" w:rsidR="0035477F" w:rsidRDefault="0035477F"/>
    <w:p w14:paraId="71D08AC8" w14:textId="77777777" w:rsidR="0035477F" w:rsidRDefault="0035477F"/>
    <w:p w14:paraId="68691264" w14:textId="77777777" w:rsidR="0035477F" w:rsidRDefault="0035477F"/>
    <w:p w14:paraId="21F36A5C" w14:textId="77777777" w:rsidR="0035477F" w:rsidRDefault="00000000">
      <w:pPr>
        <w:pStyle w:val="Titre2"/>
        <w:numPr>
          <w:ilvl w:val="0"/>
          <w:numId w:val="3"/>
        </w:numPr>
      </w:pPr>
      <w:bookmarkStart w:id="45" w:name="_Toc135507890"/>
      <w:bookmarkStart w:id="46" w:name="_Toc135646652"/>
      <w:bookmarkStart w:id="47" w:name="_Toc1057186020"/>
      <w:r>
        <w:t>Politique de sécurité</w:t>
      </w:r>
      <w:bookmarkEnd w:id="45"/>
      <w:bookmarkEnd w:id="46"/>
      <w:r>
        <w:t xml:space="preserve"> </w:t>
      </w:r>
      <w:bookmarkEnd w:id="47"/>
    </w:p>
    <w:p w14:paraId="124411B5" w14:textId="77777777" w:rsidR="0035477F" w:rsidRDefault="00000000">
      <w:pPr>
        <w:pStyle w:val="Titre3"/>
      </w:pPr>
      <w:bookmarkStart w:id="48" w:name="_Toc135492916"/>
      <w:bookmarkStart w:id="49" w:name="_Toc135507891"/>
      <w:bookmarkStart w:id="50" w:name="_Toc135646653"/>
      <w:r>
        <w:t>1. Configuration des règles</w:t>
      </w:r>
      <w:bookmarkEnd w:id="48"/>
      <w:bookmarkEnd w:id="49"/>
      <w:bookmarkEnd w:id="50"/>
    </w:p>
    <w:p w14:paraId="58680EC4" w14:textId="77777777" w:rsidR="0035477F" w:rsidRDefault="0035477F"/>
    <w:p w14:paraId="2B0B5005" w14:textId="77777777" w:rsidR="0035477F" w:rsidRDefault="00000000">
      <w:pPr>
        <w:pStyle w:val="Titre4"/>
      </w:pPr>
      <w:bookmarkStart w:id="51" w:name="_Toc135492917"/>
      <w:r>
        <w:t>1.1 Règle NAT</w:t>
      </w:r>
      <w:bookmarkEnd w:id="51"/>
    </w:p>
    <w:p w14:paraId="6C0988FC" w14:textId="77777777" w:rsidR="0035477F" w:rsidRDefault="0035477F"/>
    <w:p w14:paraId="44D91C17" w14:textId="77777777" w:rsidR="0035477F" w:rsidRDefault="00000000">
      <w:r>
        <w:t>Pour nos règles on va rediriger les requêtes http et https du port Wan vers notre serveur web avec des règles NAT :</w:t>
      </w:r>
    </w:p>
    <w:p w14:paraId="5817719A" w14:textId="77777777" w:rsidR="0035477F" w:rsidRDefault="00000000">
      <w:r>
        <w:rPr>
          <w:noProof/>
        </w:rPr>
        <w:drawing>
          <wp:inline distT="0" distB="0" distL="0" distR="0" wp14:anchorId="0DF94F68" wp14:editId="30680E8A">
            <wp:extent cx="5760720" cy="414652"/>
            <wp:effectExtent l="0" t="0" r="0" b="4448"/>
            <wp:docPr id="774848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14652"/>
                    </a:xfrm>
                    <a:prstGeom prst="rect">
                      <a:avLst/>
                    </a:prstGeom>
                    <a:noFill/>
                    <a:ln>
                      <a:noFill/>
                      <a:prstDash/>
                    </a:ln>
                  </pic:spPr>
                </pic:pic>
              </a:graphicData>
            </a:graphic>
          </wp:inline>
        </w:drawing>
      </w:r>
    </w:p>
    <w:p w14:paraId="166DF338" w14:textId="77777777" w:rsidR="0035477F" w:rsidRDefault="00000000">
      <w:r>
        <w:t>On fait cela pour recevoir les certificats SSL pour notre serveur web.</w:t>
      </w:r>
    </w:p>
    <w:p w14:paraId="13186FC2" w14:textId="77777777" w:rsidR="0035477F" w:rsidRDefault="0035477F"/>
    <w:p w14:paraId="2B8412BC" w14:textId="77777777" w:rsidR="0035477F" w:rsidRDefault="00000000">
      <w:pPr>
        <w:pStyle w:val="Titre4"/>
      </w:pPr>
      <w:bookmarkStart w:id="52" w:name="_Toc135492918"/>
      <w:r>
        <w:t>1.2 Règle WAN</w:t>
      </w:r>
      <w:bookmarkEnd w:id="52"/>
    </w:p>
    <w:p w14:paraId="04CF850D" w14:textId="77777777" w:rsidR="0035477F" w:rsidRDefault="0035477F"/>
    <w:p w14:paraId="282FF387" w14:textId="77777777" w:rsidR="0035477F" w:rsidRDefault="00000000">
      <w:r>
        <w:t>Ensuite nous avons fait une règle pour autoriser le VPN SSL du coté de notre Wan :</w:t>
      </w:r>
    </w:p>
    <w:p w14:paraId="529E5789" w14:textId="77777777" w:rsidR="0035477F" w:rsidRDefault="00000000">
      <w:r>
        <w:rPr>
          <w:noProof/>
        </w:rPr>
        <w:drawing>
          <wp:inline distT="0" distB="0" distL="0" distR="0" wp14:anchorId="2302A218" wp14:editId="37114404">
            <wp:extent cx="5760720" cy="222254"/>
            <wp:effectExtent l="0" t="0" r="0" b="6346"/>
            <wp:docPr id="190400592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222254"/>
                    </a:xfrm>
                    <a:prstGeom prst="rect">
                      <a:avLst/>
                    </a:prstGeom>
                    <a:noFill/>
                    <a:ln>
                      <a:noFill/>
                      <a:prstDash/>
                    </a:ln>
                  </pic:spPr>
                </pic:pic>
              </a:graphicData>
            </a:graphic>
          </wp:inline>
        </w:drawing>
      </w:r>
    </w:p>
    <w:p w14:paraId="1F910647" w14:textId="77777777" w:rsidR="0035477F" w:rsidRDefault="0035477F"/>
    <w:p w14:paraId="19AA8DAA" w14:textId="77777777" w:rsidR="0035477F" w:rsidRDefault="0035477F"/>
    <w:p w14:paraId="3F096B41" w14:textId="77777777" w:rsidR="0035477F" w:rsidRDefault="00000000">
      <w:pPr>
        <w:pStyle w:val="Titre4"/>
      </w:pPr>
      <w:bookmarkStart w:id="53" w:name="_Toc135492919"/>
      <w:r>
        <w:t>1.3 Règle LAN</w:t>
      </w:r>
      <w:bookmarkEnd w:id="53"/>
    </w:p>
    <w:p w14:paraId="676474CD" w14:textId="77777777" w:rsidR="0035477F" w:rsidRDefault="0035477F"/>
    <w:p w14:paraId="13E1D4A9" w14:textId="77777777" w:rsidR="0035477F" w:rsidRDefault="00000000">
      <w:r>
        <w:t>Pour les règles LAN on autorise les requêtes http, https et dns pour internet.</w:t>
      </w:r>
    </w:p>
    <w:p w14:paraId="59A8185B" w14:textId="77777777" w:rsidR="0035477F" w:rsidRDefault="00000000">
      <w:r>
        <w:rPr>
          <w:noProof/>
        </w:rPr>
        <w:drawing>
          <wp:inline distT="0" distB="0" distL="0" distR="0" wp14:anchorId="2C6B2A5E" wp14:editId="2645149E">
            <wp:extent cx="5760720" cy="669926"/>
            <wp:effectExtent l="0" t="0" r="0" b="0"/>
            <wp:docPr id="214420977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669926"/>
                    </a:xfrm>
                    <a:prstGeom prst="rect">
                      <a:avLst/>
                    </a:prstGeom>
                    <a:noFill/>
                    <a:ln>
                      <a:noFill/>
                      <a:prstDash/>
                    </a:ln>
                  </pic:spPr>
                </pic:pic>
              </a:graphicData>
            </a:graphic>
          </wp:inline>
        </w:drawing>
      </w:r>
    </w:p>
    <w:p w14:paraId="20BB4768" w14:textId="77777777" w:rsidR="0035477F" w:rsidRDefault="0035477F"/>
    <w:p w14:paraId="4BAF2D48" w14:textId="77777777" w:rsidR="0035477F" w:rsidRDefault="00000000">
      <w:pPr>
        <w:pStyle w:val="Titre4"/>
      </w:pPr>
      <w:bookmarkStart w:id="54" w:name="_Toc135492920"/>
      <w:r>
        <w:t>1.4 Règle Lan-DMZ</w:t>
      </w:r>
      <w:bookmarkEnd w:id="54"/>
    </w:p>
    <w:p w14:paraId="1A690E75" w14:textId="77777777" w:rsidR="0035477F" w:rsidRDefault="0035477F"/>
    <w:p w14:paraId="4B5C562D" w14:textId="77777777" w:rsidR="0035477F" w:rsidRDefault="00000000">
      <w:r>
        <w:t xml:space="preserve">Pour les règles Lan-DMZ on fait passer les requêtes pour le serveur mail et aussi les requêtes pour </w:t>
      </w:r>
    </w:p>
    <w:p w14:paraId="3062D49D" w14:textId="77777777" w:rsidR="0035477F" w:rsidRDefault="00000000">
      <w:r>
        <w:t>Internet.</w:t>
      </w:r>
    </w:p>
    <w:p w14:paraId="5A8363D3" w14:textId="77777777" w:rsidR="0035477F" w:rsidRDefault="00000000">
      <w:r>
        <w:rPr>
          <w:noProof/>
        </w:rPr>
        <w:lastRenderedPageBreak/>
        <w:drawing>
          <wp:inline distT="0" distB="0" distL="0" distR="0" wp14:anchorId="4334BB47" wp14:editId="59017061">
            <wp:extent cx="5760720" cy="1922141"/>
            <wp:effectExtent l="0" t="0" r="0" b="1909"/>
            <wp:docPr id="772774218"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922141"/>
                    </a:xfrm>
                    <a:prstGeom prst="rect">
                      <a:avLst/>
                    </a:prstGeom>
                    <a:noFill/>
                    <a:ln>
                      <a:noFill/>
                      <a:prstDash/>
                    </a:ln>
                  </pic:spPr>
                </pic:pic>
              </a:graphicData>
            </a:graphic>
          </wp:inline>
        </w:drawing>
      </w:r>
    </w:p>
    <w:p w14:paraId="7D9978DB" w14:textId="77777777" w:rsidR="0035477F" w:rsidRDefault="0035477F"/>
    <w:p w14:paraId="03BE5649" w14:textId="77777777" w:rsidR="0035477F" w:rsidRDefault="00000000">
      <w:pPr>
        <w:pStyle w:val="Titre4"/>
      </w:pPr>
      <w:r>
        <w:t>1.5 Règle VPN</w:t>
      </w:r>
    </w:p>
    <w:p w14:paraId="3800D136" w14:textId="77777777" w:rsidR="0035477F" w:rsidRDefault="0035477F"/>
    <w:p w14:paraId="1266E248" w14:textId="77777777" w:rsidR="0035477F" w:rsidRDefault="00000000">
      <w:r>
        <w:t>On autorise le réseau 10.0.1.0/24 à accéder aux autres pcs en ssh ou en rdp. Il aura aussi accès à l’interface web de pfsense. Le reste ne pourra seulement avoir accès aux services web de notre serveur web.</w:t>
      </w:r>
    </w:p>
    <w:p w14:paraId="10039995" w14:textId="77777777" w:rsidR="0035477F" w:rsidRDefault="0035477F"/>
    <w:p w14:paraId="7527B028" w14:textId="77777777" w:rsidR="0035477F" w:rsidRDefault="00000000">
      <w:r>
        <w:rPr>
          <w:noProof/>
        </w:rPr>
        <w:drawing>
          <wp:inline distT="0" distB="0" distL="0" distR="0" wp14:anchorId="27410E0F" wp14:editId="05C5209B">
            <wp:extent cx="5760720" cy="1741803"/>
            <wp:effectExtent l="0" t="0" r="0" b="0"/>
            <wp:docPr id="679899559" name="Image 1" descr="Une image contenant texte, nombr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741803"/>
                    </a:xfrm>
                    <a:prstGeom prst="rect">
                      <a:avLst/>
                    </a:prstGeom>
                    <a:noFill/>
                    <a:ln>
                      <a:noFill/>
                      <a:prstDash/>
                    </a:ln>
                  </pic:spPr>
                </pic:pic>
              </a:graphicData>
            </a:graphic>
          </wp:inline>
        </w:drawing>
      </w:r>
    </w:p>
    <w:p w14:paraId="0E9DF63B" w14:textId="77777777" w:rsidR="0035477F" w:rsidRDefault="00000000">
      <w:pPr>
        <w:pStyle w:val="Titre2"/>
      </w:pPr>
      <w:r>
        <w:t xml:space="preserve"> </w:t>
      </w:r>
    </w:p>
    <w:p w14:paraId="5CFBE71C" w14:textId="77777777" w:rsidR="0035477F" w:rsidRDefault="00000000">
      <w:pPr>
        <w:pStyle w:val="Titre2"/>
        <w:numPr>
          <w:ilvl w:val="0"/>
          <w:numId w:val="3"/>
        </w:numPr>
      </w:pPr>
      <w:bookmarkStart w:id="55" w:name="_Toc132399292"/>
      <w:bookmarkStart w:id="56" w:name="_Toc135507892"/>
      <w:bookmarkStart w:id="57" w:name="_Toc135646654"/>
      <w:r>
        <w:t>Gestion des mises à jour</w:t>
      </w:r>
      <w:bookmarkEnd w:id="55"/>
      <w:bookmarkEnd w:id="56"/>
      <w:bookmarkEnd w:id="57"/>
    </w:p>
    <w:p w14:paraId="46DE076C" w14:textId="77777777" w:rsidR="0035477F" w:rsidRDefault="0035477F"/>
    <w:p w14:paraId="4ECF8370" w14:textId="77777777" w:rsidR="0035477F" w:rsidRDefault="00000000">
      <w:r>
        <w:t xml:space="preserve">Les mises à jour sont facilement faite par interface web ou alors par ssh : </w:t>
      </w:r>
      <w:r>
        <w:rPr>
          <w:noProof/>
        </w:rPr>
        <w:drawing>
          <wp:inline distT="0" distB="0" distL="0" distR="0" wp14:anchorId="768094E6" wp14:editId="3DDD3D68">
            <wp:extent cx="2562578" cy="276267"/>
            <wp:effectExtent l="0" t="0" r="9172" b="9483"/>
            <wp:docPr id="1161571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62578" cy="276267"/>
                    </a:xfrm>
                    <a:prstGeom prst="rect">
                      <a:avLst/>
                    </a:prstGeom>
                    <a:noFill/>
                    <a:ln>
                      <a:noFill/>
                      <a:prstDash/>
                    </a:ln>
                  </pic:spPr>
                </pic:pic>
              </a:graphicData>
            </a:graphic>
          </wp:inline>
        </w:drawing>
      </w:r>
    </w:p>
    <w:p w14:paraId="09F24B4A" w14:textId="77777777" w:rsidR="0035477F" w:rsidRDefault="0035477F"/>
    <w:p w14:paraId="2F3F0311" w14:textId="77777777" w:rsidR="0035477F" w:rsidRDefault="00000000">
      <w:pPr>
        <w:pStyle w:val="Titre2"/>
        <w:numPr>
          <w:ilvl w:val="0"/>
          <w:numId w:val="3"/>
        </w:numPr>
      </w:pPr>
      <w:bookmarkStart w:id="58" w:name="_Toc2022292759"/>
      <w:bookmarkStart w:id="59" w:name="_Toc135507893"/>
      <w:bookmarkStart w:id="60" w:name="_Toc135646655"/>
      <w:r>
        <w:t>Gestion des accès</w:t>
      </w:r>
      <w:bookmarkEnd w:id="58"/>
      <w:bookmarkEnd w:id="59"/>
      <w:bookmarkEnd w:id="60"/>
    </w:p>
    <w:p w14:paraId="1F656AF6" w14:textId="77777777" w:rsidR="0035477F" w:rsidRDefault="0035477F"/>
    <w:p w14:paraId="10C5134C" w14:textId="77777777" w:rsidR="0035477F" w:rsidRDefault="00000000">
      <w:r>
        <w:t>Nous utilisons des mots de passes forts pour les comptes administratifs de pfsense.</w:t>
      </w:r>
      <w:r>
        <w:br/>
        <w:t>Seuls les utilisateurs créés en local et les utilisateurs admin de l’AD avec le groupe pfsense ont accès à l’interfaces web.</w:t>
      </w:r>
    </w:p>
    <w:p w14:paraId="7381F95D" w14:textId="77777777" w:rsidR="0035477F" w:rsidRDefault="0035477F"/>
    <w:p w14:paraId="5C484BCF" w14:textId="77777777" w:rsidR="0035477F" w:rsidRDefault="0035477F"/>
    <w:p w14:paraId="5C913B1C" w14:textId="77777777" w:rsidR="0035477F" w:rsidRDefault="00000000">
      <w:pPr>
        <w:pStyle w:val="Titre1"/>
        <w:numPr>
          <w:ilvl w:val="0"/>
          <w:numId w:val="1"/>
        </w:numPr>
      </w:pPr>
      <w:bookmarkStart w:id="61" w:name="_Toc135507894"/>
      <w:bookmarkStart w:id="62" w:name="_Toc135646656"/>
      <w:r>
        <w:lastRenderedPageBreak/>
        <w:t>Mise en place d’un serveur intranet</w:t>
      </w:r>
      <w:bookmarkEnd w:id="61"/>
      <w:bookmarkEnd w:id="62"/>
    </w:p>
    <w:p w14:paraId="4A958520" w14:textId="77777777" w:rsidR="0035477F" w:rsidRDefault="0035477F"/>
    <w:p w14:paraId="6521024D" w14:textId="77777777" w:rsidR="0035477F" w:rsidRDefault="00000000">
      <w:r>
        <w:t>Pour la mise en place du serveur intranet nous avons choisi de mettre en place Nextcloud avec Authelia et Traefik.</w:t>
      </w:r>
    </w:p>
    <w:p w14:paraId="3E623078" w14:textId="77777777" w:rsidR="0035477F" w:rsidRDefault="0035477F"/>
    <w:p w14:paraId="57EA4608" w14:textId="77777777" w:rsidR="0035477F" w:rsidRDefault="00000000">
      <w:pPr>
        <w:pStyle w:val="Titre2"/>
        <w:numPr>
          <w:ilvl w:val="0"/>
          <w:numId w:val="9"/>
        </w:numPr>
      </w:pPr>
      <w:bookmarkStart w:id="63" w:name="_Toc135507895"/>
      <w:bookmarkStart w:id="64" w:name="_Toc135646657"/>
      <w:r>
        <w:t>Objectifs</w:t>
      </w:r>
      <w:bookmarkEnd w:id="63"/>
      <w:bookmarkEnd w:id="64"/>
      <w:r>
        <w:t xml:space="preserve"> </w:t>
      </w:r>
    </w:p>
    <w:p w14:paraId="518D83F6" w14:textId="77777777" w:rsidR="0035477F" w:rsidRDefault="00000000">
      <w:r>
        <w:t xml:space="preserve"> </w:t>
      </w:r>
    </w:p>
    <w:p w14:paraId="3D0C5327" w14:textId="77777777" w:rsidR="0035477F" w:rsidRDefault="00000000">
      <w:r>
        <w:t>Pour notre intranet nous avons besoins de plusieurs fonctionnalités :</w:t>
      </w:r>
    </w:p>
    <w:p w14:paraId="1CDED065" w14:textId="77777777" w:rsidR="0035477F" w:rsidRDefault="0035477F"/>
    <w:p w14:paraId="2AED6246" w14:textId="77777777" w:rsidR="0035477F" w:rsidRDefault="00000000">
      <w:pPr>
        <w:pStyle w:val="Paragraphedeliste"/>
        <w:numPr>
          <w:ilvl w:val="0"/>
          <w:numId w:val="10"/>
        </w:numPr>
      </w:pPr>
      <w:r>
        <w:t xml:space="preserve">Stockage et partage de fichiers </w:t>
      </w:r>
    </w:p>
    <w:p w14:paraId="6FDFD804" w14:textId="77777777" w:rsidR="0035477F" w:rsidRDefault="00000000">
      <w:pPr>
        <w:pStyle w:val="Paragraphedeliste"/>
        <w:numPr>
          <w:ilvl w:val="0"/>
          <w:numId w:val="10"/>
        </w:numPr>
      </w:pPr>
      <w:r>
        <w:t xml:space="preserve">Collaboration en temps réel </w:t>
      </w:r>
    </w:p>
    <w:p w14:paraId="796F0151" w14:textId="77777777" w:rsidR="0035477F" w:rsidRDefault="00000000">
      <w:pPr>
        <w:pStyle w:val="Paragraphedeliste"/>
        <w:numPr>
          <w:ilvl w:val="0"/>
          <w:numId w:val="10"/>
        </w:numPr>
      </w:pPr>
      <w:r>
        <w:t xml:space="preserve">Accessibilité </w:t>
      </w:r>
    </w:p>
    <w:p w14:paraId="329287F9" w14:textId="77777777" w:rsidR="0035477F" w:rsidRDefault="00000000">
      <w:pPr>
        <w:pStyle w:val="Paragraphedeliste"/>
        <w:numPr>
          <w:ilvl w:val="0"/>
          <w:numId w:val="10"/>
        </w:numPr>
      </w:pPr>
      <w:r>
        <w:t>Sécurité :</w:t>
      </w:r>
    </w:p>
    <w:p w14:paraId="3A772590" w14:textId="77777777" w:rsidR="0035477F" w:rsidRDefault="00000000">
      <w:pPr>
        <w:pStyle w:val="Paragraphedeliste"/>
        <w:numPr>
          <w:ilvl w:val="0"/>
          <w:numId w:val="10"/>
        </w:numPr>
      </w:pPr>
      <w:r>
        <w:t>Gestion des tâches et des calendriers :</w:t>
      </w:r>
    </w:p>
    <w:p w14:paraId="07E8D172" w14:textId="77777777" w:rsidR="0035477F" w:rsidRDefault="00000000">
      <w:pPr>
        <w:pStyle w:val="Paragraphedeliste"/>
        <w:numPr>
          <w:ilvl w:val="0"/>
          <w:numId w:val="10"/>
        </w:numPr>
      </w:pPr>
      <w:r>
        <w:t>Applications tierces</w:t>
      </w:r>
    </w:p>
    <w:p w14:paraId="09B7A483" w14:textId="77777777" w:rsidR="0035477F" w:rsidRDefault="0035477F"/>
    <w:p w14:paraId="652EDB80" w14:textId="77777777" w:rsidR="0035477F" w:rsidRDefault="00000000">
      <w:pPr>
        <w:pStyle w:val="Titre2"/>
        <w:numPr>
          <w:ilvl w:val="0"/>
          <w:numId w:val="9"/>
        </w:numPr>
      </w:pPr>
      <w:bookmarkStart w:id="65" w:name="_Toc135507896"/>
      <w:bookmarkStart w:id="66" w:name="_Toc135646658"/>
      <w:r>
        <w:t>Configuration matérielle</w:t>
      </w:r>
      <w:bookmarkEnd w:id="65"/>
      <w:bookmarkEnd w:id="66"/>
      <w:r>
        <w:t xml:space="preserve"> </w:t>
      </w:r>
    </w:p>
    <w:p w14:paraId="51A7BA41" w14:textId="77777777" w:rsidR="0035477F" w:rsidRDefault="00000000">
      <w:r>
        <w:t xml:space="preserve"> </w:t>
      </w:r>
    </w:p>
    <w:p w14:paraId="2AA13A03" w14:textId="3AEB0C37" w:rsidR="0035477F" w:rsidRDefault="00000000">
      <w:r>
        <w:t xml:space="preserve">Pour notre firewall nous l’avons mis en place sur </w:t>
      </w:r>
      <w:r w:rsidR="00BE2A51">
        <w:t>Proxmox</w:t>
      </w:r>
      <w:r>
        <w:t xml:space="preserve"> avec la configuration matérielle suivant : </w:t>
      </w:r>
    </w:p>
    <w:p w14:paraId="063B5C3C" w14:textId="77777777" w:rsidR="0035477F" w:rsidRDefault="00000000">
      <w:r>
        <w:t xml:space="preserve">2 Processeur, </w:t>
      </w:r>
    </w:p>
    <w:p w14:paraId="2E4E26CA" w14:textId="77777777" w:rsidR="0035477F" w:rsidRDefault="00000000">
      <w:r>
        <w:t xml:space="preserve">1 cœur par processeur </w:t>
      </w:r>
    </w:p>
    <w:p w14:paraId="0732E7AE" w14:textId="77777777" w:rsidR="0035477F" w:rsidRDefault="00000000">
      <w:r>
        <w:t xml:space="preserve">4GB de ram </w:t>
      </w:r>
    </w:p>
    <w:p w14:paraId="46EEBEF3" w14:textId="77777777" w:rsidR="0035477F" w:rsidRDefault="00000000">
      <w:r>
        <w:t xml:space="preserve">100GB de disque virtuel en SCSI </w:t>
      </w:r>
    </w:p>
    <w:p w14:paraId="502047B8" w14:textId="77777777" w:rsidR="0035477F" w:rsidRDefault="00000000">
      <w:r>
        <w:t xml:space="preserve"> </w:t>
      </w:r>
    </w:p>
    <w:p w14:paraId="016C36B6" w14:textId="77777777" w:rsidR="0035477F" w:rsidRDefault="00000000">
      <w:pPr>
        <w:pStyle w:val="Titre2"/>
        <w:numPr>
          <w:ilvl w:val="0"/>
          <w:numId w:val="9"/>
        </w:numPr>
      </w:pPr>
      <w:bookmarkStart w:id="67" w:name="_Toc135507897"/>
      <w:bookmarkStart w:id="68" w:name="_Toc135646659"/>
      <w:r>
        <w:t>Configuration logicielle</w:t>
      </w:r>
      <w:bookmarkEnd w:id="67"/>
      <w:bookmarkEnd w:id="68"/>
    </w:p>
    <w:p w14:paraId="2F7BA7EE" w14:textId="77777777" w:rsidR="0035477F" w:rsidRDefault="00000000">
      <w:r>
        <w:t xml:space="preserve"> </w:t>
      </w:r>
    </w:p>
    <w:p w14:paraId="35E617B3" w14:textId="77777777" w:rsidR="0035477F" w:rsidRDefault="00000000">
      <w:r>
        <w:t xml:space="preserve">Configuration logicielle : Décrivez la version de pfSense utilisée et comment elle a été installée sur le matériel. Précisez également les packages additionnels installés. </w:t>
      </w:r>
    </w:p>
    <w:p w14:paraId="572802E2" w14:textId="13317E0C" w:rsidR="0035477F" w:rsidRDefault="00000000">
      <w:r>
        <w:t xml:space="preserve"> </w:t>
      </w:r>
      <w:r>
        <w:br/>
        <w:t xml:space="preserve">La mise en place du serveur pfsense s’est effectué via une image ISO de pfsense sur l’outil de virtualisation </w:t>
      </w:r>
      <w:r w:rsidR="00BE2A51">
        <w:t>Proxmox</w:t>
      </w:r>
      <w:r>
        <w:t xml:space="preserve">. </w:t>
      </w:r>
    </w:p>
    <w:p w14:paraId="350379F5" w14:textId="77777777" w:rsidR="0035477F" w:rsidRDefault="0035477F"/>
    <w:p w14:paraId="616A8E62" w14:textId="77777777" w:rsidR="0035477F" w:rsidRDefault="0035477F"/>
    <w:p w14:paraId="4FE53266" w14:textId="77777777" w:rsidR="0035477F" w:rsidRDefault="00000000">
      <w:pPr>
        <w:pStyle w:val="Titre3"/>
      </w:pPr>
      <w:bookmarkStart w:id="69" w:name="_Toc135507898"/>
      <w:bookmarkStart w:id="70" w:name="_Toc135646660"/>
      <w:r>
        <w:t xml:space="preserve">1. </w:t>
      </w:r>
      <w:bookmarkStart w:id="71" w:name="_Toc135492601"/>
      <w:r>
        <w:t>Docker compose de traefik, authelia et nextcloud</w:t>
      </w:r>
      <w:bookmarkEnd w:id="69"/>
      <w:bookmarkEnd w:id="70"/>
      <w:bookmarkEnd w:id="71"/>
    </w:p>
    <w:p w14:paraId="26CB4301" w14:textId="77777777" w:rsidR="0035477F" w:rsidRDefault="0035477F"/>
    <w:p w14:paraId="5ED64FEF" w14:textId="77777777" w:rsidR="0035477F" w:rsidRDefault="00000000">
      <w:pPr>
        <w:pStyle w:val="Titre4"/>
      </w:pPr>
      <w:bookmarkStart w:id="72" w:name="_Toc135492602"/>
      <w:r>
        <w:lastRenderedPageBreak/>
        <w:t>1.1 Docker compose</w:t>
      </w:r>
      <w:bookmarkEnd w:id="72"/>
    </w:p>
    <w:p w14:paraId="5EC5641B" w14:textId="77777777" w:rsidR="0035477F" w:rsidRDefault="0035477F"/>
    <w:p w14:paraId="559E494E" w14:textId="77777777" w:rsidR="0035477F" w:rsidRDefault="00000000">
      <w:r>
        <w:t>Le docker compose se trouve dans /home/appdata</w:t>
      </w:r>
    </w:p>
    <w:p w14:paraId="346F2BF3" w14:textId="77777777" w:rsidR="0035477F" w:rsidRDefault="00000000">
      <w:pPr>
        <w:shd w:val="clear" w:color="auto" w:fill="1E1E1E"/>
        <w:spacing w:after="0" w:line="285" w:lineRule="atLeast"/>
      </w:pPr>
      <w:r>
        <w:rPr>
          <w:rFonts w:ascii="Consolas" w:eastAsia="Times New Roman" w:hAnsi="Consolas" w:cs="Times New Roman"/>
          <w:color w:val="569CD6"/>
          <w:kern w:val="0"/>
          <w:sz w:val="21"/>
          <w:szCs w:val="21"/>
          <w:lang w:eastAsia="fr-FR"/>
        </w:rPr>
        <w:t>version</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"3.8"</w:t>
      </w:r>
    </w:p>
    <w:p w14:paraId="27F5D15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C6D8639" w14:textId="77777777" w:rsidR="0035477F" w:rsidRDefault="00000000">
      <w:pPr>
        <w:shd w:val="clear" w:color="auto" w:fill="1E1E1E"/>
        <w:spacing w:after="0" w:line="285" w:lineRule="atLeast"/>
      </w:pPr>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
    <w:p w14:paraId="30C2FD5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nextcloud</w:t>
      </w:r>
      <w:r>
        <w:rPr>
          <w:rFonts w:ascii="Consolas" w:eastAsia="Times New Roman" w:hAnsi="Consolas" w:cs="Times New Roman"/>
          <w:color w:val="D4D4D4"/>
          <w:kern w:val="0"/>
          <w:sz w:val="21"/>
          <w:szCs w:val="21"/>
          <w:lang w:eastAsia="fr-FR"/>
        </w:rPr>
        <w:t>:</w:t>
      </w:r>
    </w:p>
    <w:p w14:paraId="437DDB2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db</w:t>
      </w:r>
      <w:r>
        <w:rPr>
          <w:rFonts w:ascii="Consolas" w:eastAsia="Times New Roman" w:hAnsi="Consolas" w:cs="Times New Roman"/>
          <w:color w:val="D4D4D4"/>
          <w:kern w:val="0"/>
          <w:sz w:val="21"/>
          <w:szCs w:val="21"/>
          <w:lang w:eastAsia="fr-FR"/>
        </w:rPr>
        <w:t>:</w:t>
      </w:r>
    </w:p>
    <w:p w14:paraId="4E4C69BD"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4814EF3" w14:textId="77777777" w:rsidR="0035477F" w:rsidRDefault="00000000">
      <w:pPr>
        <w:shd w:val="clear" w:color="auto" w:fill="1E1E1E"/>
        <w:spacing w:after="0" w:line="285" w:lineRule="atLeast"/>
      </w:pPr>
      <w:r>
        <w:rPr>
          <w:rFonts w:ascii="Consolas" w:eastAsia="Times New Roman" w:hAnsi="Consolas" w:cs="Times New Roman"/>
          <w:color w:val="569CD6"/>
          <w:kern w:val="0"/>
          <w:sz w:val="21"/>
          <w:szCs w:val="21"/>
          <w:lang w:eastAsia="fr-FR"/>
        </w:rPr>
        <w:t>secrets</w:t>
      </w:r>
      <w:r>
        <w:rPr>
          <w:rFonts w:ascii="Consolas" w:eastAsia="Times New Roman" w:hAnsi="Consolas" w:cs="Times New Roman"/>
          <w:color w:val="D4D4D4"/>
          <w:kern w:val="0"/>
          <w:sz w:val="21"/>
          <w:szCs w:val="21"/>
          <w:lang w:eastAsia="fr-FR"/>
        </w:rPr>
        <w:t>:</w:t>
      </w:r>
    </w:p>
    <w:p w14:paraId="4FBEB19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JWT_SECRET</w:t>
      </w:r>
      <w:r>
        <w:rPr>
          <w:rFonts w:ascii="Consolas" w:eastAsia="Times New Roman" w:hAnsi="Consolas" w:cs="Times New Roman"/>
          <w:color w:val="D4D4D4"/>
          <w:kern w:val="0"/>
          <w:sz w:val="21"/>
          <w:szCs w:val="21"/>
          <w:lang w:eastAsia="fr-FR"/>
        </w:rPr>
        <w:t>:</w:t>
      </w:r>
    </w:p>
    <w:p w14:paraId="61AEFA1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authelia/secrets/JWT_SECRET</w:t>
      </w:r>
    </w:p>
    <w:p w14:paraId="10BD2C3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SESSION_SECRET</w:t>
      </w:r>
      <w:r>
        <w:rPr>
          <w:rFonts w:ascii="Consolas" w:eastAsia="Times New Roman" w:hAnsi="Consolas" w:cs="Times New Roman"/>
          <w:color w:val="D4D4D4"/>
          <w:kern w:val="0"/>
          <w:sz w:val="21"/>
          <w:szCs w:val="21"/>
          <w:lang w:eastAsia="fr-FR"/>
        </w:rPr>
        <w:t>:</w:t>
      </w:r>
    </w:p>
    <w:p w14:paraId="4455BDA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authelia/secrets/SESSION_SECRET</w:t>
      </w:r>
    </w:p>
    <w:p w14:paraId="285985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STORAGE_PASSWORD</w:t>
      </w:r>
      <w:r>
        <w:rPr>
          <w:rFonts w:ascii="Consolas" w:eastAsia="Times New Roman" w:hAnsi="Consolas" w:cs="Times New Roman"/>
          <w:color w:val="D4D4D4"/>
          <w:kern w:val="0"/>
          <w:sz w:val="21"/>
          <w:szCs w:val="21"/>
          <w:lang w:eastAsia="fr-FR"/>
        </w:rPr>
        <w:t>:</w:t>
      </w:r>
    </w:p>
    <w:p w14:paraId="0D6A787F"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authelia/secrets/STORAGE_PASSWORD</w:t>
      </w:r>
    </w:p>
    <w:p w14:paraId="489D658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STORAGE_ENCRYPTION_KEY</w:t>
      </w:r>
      <w:r w:rsidRPr="00361C3C">
        <w:rPr>
          <w:rFonts w:ascii="Consolas" w:eastAsia="Times New Roman" w:hAnsi="Consolas" w:cs="Times New Roman"/>
          <w:color w:val="D4D4D4"/>
          <w:kern w:val="0"/>
          <w:sz w:val="21"/>
          <w:szCs w:val="21"/>
          <w:lang w:val="en-US" w:eastAsia="fr-FR"/>
        </w:rPr>
        <w:t>:</w:t>
      </w:r>
    </w:p>
    <w:p w14:paraId="594C80C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authelia/secrets/STORAGE_ENCRYPTION_KEY</w:t>
      </w:r>
    </w:p>
    <w:p w14:paraId="66F5F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w:t>
      </w:r>
    </w:p>
    <w:p w14:paraId="0538662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authelia/secrets/PASSWORD</w:t>
      </w:r>
    </w:p>
    <w:p w14:paraId="5FB2CE1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981FF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0C10277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w:t>
      </w:r>
    </w:p>
    <w:p w14:paraId="62C7EC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external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true</w:t>
      </w:r>
    </w:p>
    <w:p w14:paraId="2AD85BD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nextcloud</w:t>
      </w:r>
    </w:p>
    <w:p w14:paraId="494845F5"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74B0B5B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services</w:t>
      </w:r>
      <w:r w:rsidRPr="00361C3C">
        <w:rPr>
          <w:rFonts w:ascii="Consolas" w:eastAsia="Times New Roman" w:hAnsi="Consolas" w:cs="Times New Roman"/>
          <w:color w:val="D4D4D4"/>
          <w:kern w:val="0"/>
          <w:sz w:val="21"/>
          <w:szCs w:val="21"/>
          <w:lang w:val="en-US" w:eastAsia="fr-FR"/>
        </w:rPr>
        <w:t>:</w:t>
      </w:r>
    </w:p>
    <w:p w14:paraId="3A376AD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db</w:t>
      </w:r>
      <w:r w:rsidRPr="00361C3C">
        <w:rPr>
          <w:rFonts w:ascii="Consolas" w:eastAsia="Times New Roman" w:hAnsi="Consolas" w:cs="Times New Roman"/>
          <w:color w:val="D4D4D4"/>
          <w:kern w:val="0"/>
          <w:sz w:val="21"/>
          <w:szCs w:val="21"/>
          <w:lang w:val="en-US" w:eastAsia="fr-FR"/>
        </w:rPr>
        <w:t>:</w:t>
      </w:r>
    </w:p>
    <w:p w14:paraId="7B0BB49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mariadb:10.6</w:t>
      </w:r>
    </w:p>
    <w:p w14:paraId="0B1B0A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always</w:t>
      </w:r>
    </w:p>
    <w:p w14:paraId="276BB2D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command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--transaction-isolation=READ-COMMITTED --log-bin=binlog --binlog-format=ROW</w:t>
      </w:r>
    </w:p>
    <w:p w14:paraId="69B9BC1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1572EA6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749800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06471C9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db:/var/lib/mysql</w:t>
      </w:r>
    </w:p>
    <w:p w14:paraId="712077F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05A61D0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MYSQL_ROOT_PASSWORD=***</w:t>
      </w:r>
    </w:p>
    <w:p w14:paraId="50B4BD0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MYSQL_PASSWORD=***</w:t>
      </w:r>
    </w:p>
    <w:p w14:paraId="40C3CE4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MYSQL_DATABASE=nextcloud</w:t>
      </w:r>
    </w:p>
    <w:p w14:paraId="32CDE1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MYSQL_DATABASE=authelia</w:t>
      </w:r>
    </w:p>
    <w:p w14:paraId="1F528A95"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MYSQL_USER=nextcloud</w:t>
      </w:r>
    </w:p>
    <w:p w14:paraId="3C9B3DFC" w14:textId="77777777" w:rsidR="0035477F" w:rsidRPr="002932DB"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2AA5CDCE"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app</w:t>
      </w:r>
      <w:r w:rsidRPr="00361C3C">
        <w:rPr>
          <w:rFonts w:ascii="Consolas" w:eastAsia="Times New Roman" w:hAnsi="Consolas" w:cs="Times New Roman"/>
          <w:color w:val="D4D4D4"/>
          <w:kern w:val="0"/>
          <w:sz w:val="21"/>
          <w:szCs w:val="21"/>
          <w:lang w:val="en-US" w:eastAsia="fr-FR"/>
        </w:rPr>
        <w:t>:</w:t>
      </w:r>
    </w:p>
    <w:p w14:paraId="35D528D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nextcloud</w:t>
      </w:r>
    </w:p>
    <w:p w14:paraId="4D8C5A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always</w:t>
      </w:r>
    </w:p>
    <w:p w14:paraId="1C83779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links</w:t>
      </w:r>
      <w:r w:rsidRPr="00361C3C">
        <w:rPr>
          <w:rFonts w:ascii="Consolas" w:eastAsia="Times New Roman" w:hAnsi="Consolas" w:cs="Times New Roman"/>
          <w:color w:val="D4D4D4"/>
          <w:kern w:val="0"/>
          <w:sz w:val="21"/>
          <w:szCs w:val="21"/>
          <w:lang w:val="en-US" w:eastAsia="fr-FR"/>
        </w:rPr>
        <w:t>:</w:t>
      </w:r>
    </w:p>
    <w:p w14:paraId="7A90640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db</w:t>
      </w:r>
    </w:p>
    <w:p w14:paraId="105B32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15A92748" w14:textId="77777777" w:rsidR="0035477F" w:rsidRPr="002932DB"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eastAsia="fr-FR"/>
        </w:rPr>
        <w:t>net</w:t>
      </w:r>
      <w:r w:rsidRPr="002932DB">
        <w:rPr>
          <w:rFonts w:ascii="Consolas" w:eastAsia="Times New Roman" w:hAnsi="Consolas" w:cs="Times New Roman"/>
          <w:color w:val="D4D4D4"/>
          <w:kern w:val="0"/>
          <w:sz w:val="21"/>
          <w:szCs w:val="21"/>
          <w:lang w:eastAsia="fr-FR"/>
        </w:rPr>
        <w:t>: {}</w:t>
      </w:r>
    </w:p>
    <w:p w14:paraId="1554BFCA" w14:textId="77777777" w:rsidR="0035477F" w:rsidRPr="002932DB" w:rsidRDefault="00000000">
      <w:pPr>
        <w:shd w:val="clear" w:color="auto" w:fill="1E1E1E"/>
        <w:spacing w:after="0" w:line="285" w:lineRule="atLeast"/>
      </w:pPr>
      <w:r w:rsidRPr="002932DB">
        <w:rPr>
          <w:rFonts w:ascii="Consolas" w:eastAsia="Times New Roman" w:hAnsi="Consolas" w:cs="Times New Roman"/>
          <w:color w:val="D4D4D4"/>
          <w:kern w:val="0"/>
          <w:sz w:val="21"/>
          <w:szCs w:val="21"/>
          <w:lang w:eastAsia="fr-FR"/>
        </w:rPr>
        <w:t xml:space="preserve">    </w:t>
      </w:r>
      <w:r w:rsidRPr="002932DB">
        <w:rPr>
          <w:rFonts w:ascii="Consolas" w:eastAsia="Times New Roman" w:hAnsi="Consolas" w:cs="Times New Roman"/>
          <w:color w:val="569CD6"/>
          <w:kern w:val="0"/>
          <w:sz w:val="21"/>
          <w:szCs w:val="21"/>
          <w:lang w:eastAsia="fr-FR"/>
        </w:rPr>
        <w:t>volumes</w:t>
      </w:r>
      <w:r w:rsidRPr="002932DB">
        <w:rPr>
          <w:rFonts w:ascii="Consolas" w:eastAsia="Times New Roman" w:hAnsi="Consolas" w:cs="Times New Roman"/>
          <w:color w:val="D4D4D4"/>
          <w:kern w:val="0"/>
          <w:sz w:val="21"/>
          <w:szCs w:val="21"/>
          <w:lang w:eastAsia="fr-FR"/>
        </w:rPr>
        <w:t>:</w:t>
      </w:r>
    </w:p>
    <w:p w14:paraId="6F4E588F" w14:textId="77777777" w:rsidR="0035477F" w:rsidRPr="002932DB" w:rsidRDefault="00000000">
      <w:pPr>
        <w:shd w:val="clear" w:color="auto" w:fill="1E1E1E"/>
        <w:spacing w:after="0" w:line="285" w:lineRule="atLeast"/>
      </w:pPr>
      <w:r w:rsidRPr="002932DB">
        <w:rPr>
          <w:rFonts w:ascii="Consolas" w:eastAsia="Times New Roman" w:hAnsi="Consolas" w:cs="Times New Roman"/>
          <w:color w:val="D4D4D4"/>
          <w:kern w:val="0"/>
          <w:sz w:val="21"/>
          <w:szCs w:val="21"/>
          <w:lang w:eastAsia="fr-FR"/>
        </w:rPr>
        <w:t xml:space="preserve">      - </w:t>
      </w:r>
      <w:r w:rsidRPr="002932DB">
        <w:rPr>
          <w:rFonts w:ascii="Consolas" w:eastAsia="Times New Roman" w:hAnsi="Consolas" w:cs="Times New Roman"/>
          <w:color w:val="CE9178"/>
          <w:kern w:val="0"/>
          <w:sz w:val="21"/>
          <w:szCs w:val="21"/>
          <w:lang w:eastAsia="fr-FR"/>
        </w:rPr>
        <w:t>nextcloud:/var/www/html/</w:t>
      </w:r>
    </w:p>
    <w:p w14:paraId="2BA85E49"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7535E59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MYSQL_PASSWORD=***</w:t>
      </w:r>
    </w:p>
    <w:p w14:paraId="2FB4DDB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MYSQL_DATABASE=nextcloud</w:t>
      </w:r>
    </w:p>
    <w:p w14:paraId="48AAA10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MYSQL_USER=nextcloud</w:t>
      </w:r>
    </w:p>
    <w:p w14:paraId="54EF6FF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MYSQL_HOST=db</w:t>
      </w:r>
    </w:p>
    <w:p w14:paraId="00A63C75"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NEXTCLOUD_URL=nextcloud.maxcaptab.fr</w:t>
      </w:r>
    </w:p>
    <w:p w14:paraId="046A080F"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72C3D9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'traefik.enable=true'</w:t>
      </w:r>
    </w:p>
    <w:p w14:paraId="5E849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'traefik.http.routers.test-redirectscheme.redirectscheme.scheme=https'</w:t>
      </w:r>
    </w:p>
    <w:p w14:paraId="1F61D9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'traefik.http.routers.test-redirectscheme.redirectscheme.permanent=true'</w:t>
      </w:r>
    </w:p>
    <w:p w14:paraId="07F0A4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'traefik.http.routers.nextcloud.rule=Host(`nextcloud.maxcaptab.fr`)'</w:t>
      </w:r>
    </w:p>
    <w:p w14:paraId="35E542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'traefik.http.routers.nextcloud.entryPoints=https'</w:t>
      </w:r>
    </w:p>
    <w:p w14:paraId="37346EA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'traefik.http.routers.nextcloud.tls=true'</w:t>
      </w:r>
    </w:p>
    <w:p w14:paraId="7185F42D"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'traefik.http.routers.nextcloud.middlewares=authelia@docker'</w:t>
      </w:r>
    </w:p>
    <w:p w14:paraId="3AF557B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"traefik.http.routers.nextcloud.tls.certresolver=myresolver"</w:t>
      </w:r>
    </w:p>
    <w:p w14:paraId="7131BFCB" w14:textId="77777777" w:rsidR="0035477F" w:rsidRPr="002932DB"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1C97CC2E"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w:t>
      </w:r>
      <w:r w:rsidRPr="00361C3C">
        <w:rPr>
          <w:rFonts w:ascii="Consolas" w:eastAsia="Times New Roman" w:hAnsi="Consolas" w:cs="Times New Roman"/>
          <w:color w:val="D4D4D4"/>
          <w:kern w:val="0"/>
          <w:sz w:val="21"/>
          <w:szCs w:val="21"/>
          <w:lang w:val="en-US" w:eastAsia="fr-FR"/>
        </w:rPr>
        <w:t>:</w:t>
      </w:r>
    </w:p>
    <w:p w14:paraId="0680B6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container_name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authelia</w:t>
      </w:r>
    </w:p>
    <w:p w14:paraId="12F4E2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docker.io/authelia/authelia:latest</w:t>
      </w:r>
    </w:p>
    <w:p w14:paraId="57A05AA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unless-stopped</w:t>
      </w:r>
    </w:p>
    <w:p w14:paraId="3DC187D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485032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w:t>
      </w:r>
    </w:p>
    <w:p w14:paraId="3DD76E13"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aliases</w:t>
      </w:r>
      <w:r w:rsidRPr="002932DB">
        <w:rPr>
          <w:rFonts w:ascii="Consolas" w:eastAsia="Times New Roman" w:hAnsi="Consolas" w:cs="Times New Roman"/>
          <w:color w:val="D4D4D4"/>
          <w:kern w:val="0"/>
          <w:sz w:val="21"/>
          <w:szCs w:val="21"/>
          <w:lang w:val="en-US" w:eastAsia="fr-FR"/>
        </w:rPr>
        <w:t xml:space="preserve">: </w:t>
      </w:r>
    </w:p>
    <w:p w14:paraId="0CA6A67F"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"auth.maxcaptab.fr"</w:t>
      </w:r>
    </w:p>
    <w:p w14:paraId="704E1693"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expose</w:t>
      </w:r>
      <w:r w:rsidRPr="002932DB">
        <w:rPr>
          <w:rFonts w:ascii="Consolas" w:eastAsia="Times New Roman" w:hAnsi="Consolas" w:cs="Times New Roman"/>
          <w:color w:val="D4D4D4"/>
          <w:kern w:val="0"/>
          <w:sz w:val="21"/>
          <w:szCs w:val="21"/>
          <w:lang w:val="en-US" w:eastAsia="fr-FR"/>
        </w:rPr>
        <w:t>:</w:t>
      </w:r>
    </w:p>
    <w:p w14:paraId="7EC4E755"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B5CEA8"/>
          <w:kern w:val="0"/>
          <w:sz w:val="21"/>
          <w:szCs w:val="21"/>
          <w:lang w:val="en-US" w:eastAsia="fr-FR"/>
        </w:rPr>
        <w:t>9091</w:t>
      </w:r>
    </w:p>
    <w:p w14:paraId="62EB914D"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secrets</w:t>
      </w: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CE9178"/>
          <w:kern w:val="0"/>
          <w:sz w:val="21"/>
          <w:szCs w:val="21"/>
          <w:lang w:val="en-US" w:eastAsia="fr-FR"/>
        </w:rPr>
        <w:t>JWT_SECRET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SESSION_SECRET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STORAGE_PASSWORD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STORAGE_ENCRYPTION_KEY</w:t>
      </w:r>
      <w:r w:rsidRPr="00361C3C">
        <w:rPr>
          <w:rFonts w:ascii="Consolas" w:eastAsia="Times New Roman" w:hAnsi="Consolas" w:cs="Times New Roman"/>
          <w:color w:val="D4D4D4"/>
          <w:kern w:val="0"/>
          <w:sz w:val="21"/>
          <w:szCs w:val="21"/>
          <w:lang w:val="en-US" w:eastAsia="fr-FR"/>
        </w:rPr>
        <w:t>]</w:t>
      </w:r>
    </w:p>
    <w:p w14:paraId="023226B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5903277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AUTHELIA_JWT_SECRET_FILE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/run/secrets/JWT_SECRET</w:t>
      </w:r>
    </w:p>
    <w:p w14:paraId="690E18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AUTHELIA_SESSION_SECRET_FILE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/run/secrets/SESSION_SECRET</w:t>
      </w:r>
    </w:p>
    <w:p w14:paraId="5CC5A1D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AUTHELIA_STORAGE_ENCRYPTION_KEY_FILE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/run/secrets/STORAGE_ENCRYPTION_KEY</w:t>
      </w:r>
    </w:p>
    <w:p w14:paraId="24DFD88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3A8392A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./authelia/config:/config</w:t>
      </w:r>
    </w:p>
    <w:p w14:paraId="649F07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43FF424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'traefik.enable=true'</w:t>
      </w:r>
    </w:p>
    <w:p w14:paraId="329F307B" w14:textId="77777777" w:rsidR="0035477F" w:rsidRPr="00361C3C" w:rsidRDefault="00000000">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361C3C">
        <w:rPr>
          <w:rFonts w:ascii="Consolas" w:eastAsia="Times New Roman" w:hAnsi="Consolas" w:cs="Times New Roman"/>
          <w:color w:val="D4D4D4"/>
          <w:kern w:val="0"/>
          <w:sz w:val="21"/>
          <w:szCs w:val="21"/>
          <w:lang w:val="en-US" w:eastAsia="fr-FR"/>
        </w:rPr>
        <w:t xml:space="preserve">      </w:t>
      </w:r>
    </w:p>
    <w:p w14:paraId="2013B47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'traefik.http.routers.authelia.rule=Host(`auth.maxcaptab.fr`)'</w:t>
      </w:r>
    </w:p>
    <w:p w14:paraId="2EFF85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'traefik.http.routers.authelia.entryPoints=https'</w:t>
      </w:r>
    </w:p>
    <w:p w14:paraId="1BAB05F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'traefik.http.routers.authelia.tls=true'</w:t>
      </w:r>
    </w:p>
    <w:p w14:paraId="0B119B46"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traefik.http.routers.authelia-insecure.entrypoints=web</w:t>
      </w:r>
    </w:p>
    <w:p w14:paraId="3D7E702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traefik.http.routers.authelia-insecure.rule=Host(`auth.maxcaptab.fr`)</w:t>
      </w:r>
    </w:p>
    <w:p w14:paraId="36A2141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lastRenderedPageBreak/>
        <w:t xml:space="preserve">      </w:t>
      </w:r>
      <w:r w:rsidRPr="002932DB">
        <w:rPr>
          <w:rFonts w:ascii="Consolas" w:eastAsia="Times New Roman" w:hAnsi="Consolas" w:cs="Times New Roman"/>
          <w:color w:val="6A9955"/>
          <w:kern w:val="0"/>
          <w:sz w:val="21"/>
          <w:szCs w:val="21"/>
          <w:lang w:val="en-US" w:eastAsia="fr-FR"/>
        </w:rPr>
        <w:t>#- traefik.http.routers.authelia-insecure.middlewares=force-secure</w:t>
      </w:r>
    </w:p>
    <w:p w14:paraId="02EA64FF"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'traefik.http.middlewares.authelia.forwardAuth.address=http://authelia:9091/api/verify?rd=https%3A%2F%2Fauth.maxcaptab.fr%2F'</w:t>
      </w:r>
    </w:p>
    <w:p w14:paraId="7531308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'traefik.http.middlewares.authelia.forwardAuth.trustForwardHeader=true'</w:t>
      </w:r>
    </w:p>
    <w:p w14:paraId="7B20679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'traefik.http.middlewares.authelia.forwardAuth.authResponseHeaders=Remote-User,Remote-Groups,Remote-Name,Remote-Email'</w:t>
      </w:r>
    </w:p>
    <w:p w14:paraId="2533F37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'traefik.http.middlewares.authelia-basic.forwardAuth.address=http://authelia:9091/api/verify?auth=basic'</w:t>
      </w:r>
    </w:p>
    <w:p w14:paraId="550EDDD6"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'traefik.http.middlewares.authelia-basic.forwardAuth.trustForwardHeader=true'</w:t>
      </w:r>
    </w:p>
    <w:p w14:paraId="366145E4"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'traefik.http.middlewares.authelia-basic.forwardAuth.authResponseHeaders=Remote-User,Remote-Groups,Remote-Name,Remote-Email'</w:t>
      </w:r>
    </w:p>
    <w:p w14:paraId="4CC30BE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"traefik.http.routers.authelia.tls.certresolver=myresolver"</w:t>
      </w:r>
    </w:p>
    <w:p w14:paraId="71AD639A"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traefik</w:t>
      </w:r>
      <w:r w:rsidRPr="00361C3C">
        <w:rPr>
          <w:rFonts w:ascii="Consolas" w:eastAsia="Times New Roman" w:hAnsi="Consolas" w:cs="Times New Roman"/>
          <w:color w:val="D4D4D4"/>
          <w:kern w:val="0"/>
          <w:sz w:val="21"/>
          <w:szCs w:val="21"/>
          <w:lang w:val="en-US" w:eastAsia="fr-FR"/>
        </w:rPr>
        <w:t>:</w:t>
      </w:r>
    </w:p>
    <w:p w14:paraId="23D3095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container_name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traefik</w:t>
      </w:r>
    </w:p>
    <w:p w14:paraId="721A85A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traefik:v2.9</w:t>
      </w:r>
    </w:p>
    <w:p w14:paraId="7E864E3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unless-stopped</w:t>
      </w:r>
    </w:p>
    <w:p w14:paraId="0173088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command</w:t>
      </w:r>
      <w:r w:rsidRPr="00361C3C">
        <w:rPr>
          <w:rFonts w:ascii="Consolas" w:eastAsia="Times New Roman" w:hAnsi="Consolas" w:cs="Times New Roman"/>
          <w:color w:val="D4D4D4"/>
          <w:kern w:val="0"/>
          <w:sz w:val="21"/>
          <w:szCs w:val="21"/>
          <w:lang w:val="en-US" w:eastAsia="fr-FR"/>
        </w:rPr>
        <w:t>:</w:t>
      </w:r>
    </w:p>
    <w:p w14:paraId="351A91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'--api=true'</w:t>
      </w:r>
    </w:p>
    <w:p w14:paraId="575B747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'--api.dashboard=true'</w:t>
      </w:r>
    </w:p>
    <w:p w14:paraId="6A8F53F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'--api.insecure=false'</w:t>
      </w:r>
    </w:p>
    <w:p w14:paraId="179496A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'--pilot.dashboard=false'</w:t>
      </w:r>
    </w:p>
    <w:p w14:paraId="3A64446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'--global.sendAnonymousUsage=false'</w:t>
      </w:r>
    </w:p>
    <w:p w14:paraId="33A21F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'--global.checkNewVersion=false'</w:t>
      </w:r>
    </w:p>
    <w:p w14:paraId="6DAEC8F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'--log=true'</w:t>
      </w:r>
    </w:p>
    <w:p w14:paraId="65619D9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'--log.level=DEBUG'</w:t>
      </w:r>
    </w:p>
    <w:p w14:paraId="6CE7006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'--log.filepath=/config/traefik.log'</w:t>
      </w:r>
    </w:p>
    <w:p w14:paraId="7507F7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'--providers.docker=true'</w:t>
      </w:r>
    </w:p>
    <w:p w14:paraId="4DBEAD5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'--providers.docker.exposedByDefault=false'</w:t>
      </w:r>
    </w:p>
    <w:p w14:paraId="270CBAA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'--entryPoints.http=true'</w:t>
      </w:r>
    </w:p>
    <w:p w14:paraId="2E61363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'--entryPoints.http.http.redirections.entryPoint.to=https'</w:t>
      </w:r>
    </w:p>
    <w:p w14:paraId="6268BF01"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'--entryPoints.http.http.redirections.entryPoint.scheme=https'</w:t>
      </w:r>
    </w:p>
    <w:p w14:paraId="677474F5"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'--entrypoints.web.address=:80'</w:t>
      </w:r>
    </w:p>
    <w:p w14:paraId="79B7D4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'--entrypoints.web.http.redirections.entryPoint.to=websecure'</w:t>
      </w:r>
    </w:p>
    <w:p w14:paraId="1C6FDCC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'--entrypoints.web.http.redirections.entryPoint.scheme=https'</w:t>
      </w:r>
    </w:p>
    <w:p w14:paraId="0A760BD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'--entrypoints.web.http.redirections.entrypoint.permanent=true'</w:t>
      </w:r>
    </w:p>
    <w:p w14:paraId="6DB05A5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'--entrypoints.websecure.address=:443'</w:t>
      </w:r>
    </w:p>
    <w:p w14:paraId="2186C0C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'--entryPoints.http.address=:80/tcp'</w:t>
      </w:r>
    </w:p>
    <w:p w14:paraId="499D7D6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Please see the Forwarded Header Trust section of the Authelia Traefik Integration documentation.</w:t>
      </w:r>
    </w:p>
    <w:p w14:paraId="39E1020E"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'--entryPoints.http.forwardedHeaders.trustedIPs=10.0.1.0/24, 10.0.8.0/24,192.168.10.0/24,192.168.20.0/24,127.0.0.0/8,172.0.0.0/8'</w:t>
      </w:r>
    </w:p>
    <w:p w14:paraId="0818B5E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'--entryPoints.http.proxyProtocol.trustedIPs=10.0.1.0/24, 10.0.8.0/24,192.168.10.0/24,192.168.20.0/24,127.0.0.0/8,172.0.0.0/8'</w:t>
      </w:r>
    </w:p>
    <w:p w14:paraId="3707C24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'--entryPoints.http.forwardedHeaders.insecure=false'</w:t>
      </w:r>
    </w:p>
    <w:p w14:paraId="3FB3EED6"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lastRenderedPageBreak/>
        <w:t xml:space="preserve">      - </w:t>
      </w:r>
      <w:r w:rsidRPr="002932DB">
        <w:rPr>
          <w:rFonts w:ascii="Consolas" w:eastAsia="Times New Roman" w:hAnsi="Consolas" w:cs="Times New Roman"/>
          <w:color w:val="CE9178"/>
          <w:kern w:val="0"/>
          <w:sz w:val="21"/>
          <w:szCs w:val="21"/>
          <w:lang w:val="en-US" w:eastAsia="fr-FR"/>
        </w:rPr>
        <w:t>'--entryPoints.http.proxyProtocol.insecure=false'</w:t>
      </w:r>
    </w:p>
    <w:p w14:paraId="74DE5C8F"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'--entryPoints.https=true'</w:t>
      </w:r>
    </w:p>
    <w:p w14:paraId="1191CB78"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'--entryPoints.https.address=:443/tcp'</w:t>
      </w:r>
    </w:p>
    <w:p w14:paraId="21377544"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Please see the Forwarded Header Trust section of the Authelia Traefik Integration documentation.</w:t>
      </w:r>
    </w:p>
    <w:p w14:paraId="679A6DCB" w14:textId="77777777" w:rsidR="0035477F" w:rsidRPr="002932DB" w:rsidRDefault="00000000">
      <w:pPr>
        <w:shd w:val="clear" w:color="auto" w:fill="1E1E1E"/>
        <w:spacing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'--entryPoints.https.forwardedHeaders.trustedIPs=10.0.1.0/24,</w:t>
      </w:r>
      <w:r w:rsidRPr="002932DB">
        <w:rPr>
          <w:rFonts w:ascii="Consolas" w:hAnsi="Consolas"/>
          <w:color w:val="CE9178"/>
          <w:sz w:val="21"/>
          <w:szCs w:val="21"/>
          <w:lang w:val="en-US"/>
        </w:rPr>
        <w:t xml:space="preserve"> </w:t>
      </w:r>
      <w:r w:rsidRPr="002932DB">
        <w:rPr>
          <w:rFonts w:ascii="Consolas" w:eastAsia="Times New Roman" w:hAnsi="Consolas" w:cs="Times New Roman"/>
          <w:color w:val="CE9178"/>
          <w:kern w:val="0"/>
          <w:sz w:val="21"/>
          <w:szCs w:val="21"/>
          <w:lang w:val="en-US" w:eastAsia="fr-FR"/>
        </w:rPr>
        <w:t>10.0.8.0/24,192.168.10.0/24,192.168.20.0/24,127.0.0.0/8,172.0.0.0/8'</w:t>
      </w:r>
    </w:p>
    <w:p w14:paraId="2A72F883"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'--entryPoints.https.proxyProtocol.trustedIPs=10.0.1.0/24, 10.0.8.0/24,192.168.10.0/24,192.168.20.0/24,127.0.0.0/8,172.0.0.0/8'</w:t>
      </w:r>
    </w:p>
    <w:p w14:paraId="17B4856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'--entryPoints.https.forwardedHeaders.insecure=false'</w:t>
      </w:r>
    </w:p>
    <w:p w14:paraId="036F2CD2"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'--entryPoints.https.proxyProtocol.insecure=false'</w:t>
      </w:r>
    </w:p>
    <w:p w14:paraId="5B172AB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"--certificatesresolvers.letsencrypt.acme.email=maxoucaparros@gmail.com"</w:t>
      </w:r>
    </w:p>
    <w:p w14:paraId="22CD76D5"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"--certificatesresolvers.letsencrypt.acme.storage=/config/acme.json"</w:t>
      </w:r>
    </w:p>
    <w:p w14:paraId="3F549B8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"--certificatesresolvers.letsencrypt.acme.caserver=https://acme-v02.api.letsencrypt.org/directory"</w:t>
      </w:r>
    </w:p>
    <w:p w14:paraId="2BDE5A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"--certificatesresolvers.letsencrypt.acme.keytype=RSA4096"</w:t>
      </w:r>
    </w:p>
    <w:p w14:paraId="0C3C711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"--certificatesresolvers.letsencrypt.acme.dnschallenge=true"</w:t>
      </w:r>
    </w:p>
    <w:p w14:paraId="05CBE6D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"--certificatesresolvers.letsencrypt.acme.dnschallenge.provider=cloudflare"</w:t>
      </w:r>
    </w:p>
    <w:p w14:paraId="7A6270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"--certificatesresolvers.letsencrypt.acme.dnschallenge.delaybeforecheck=0"</w:t>
      </w:r>
    </w:p>
    <w:p w14:paraId="2D7F447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"--certificatesresolvers.letsencrypt.acme.dnschallenge.resolvers=1.1.1.1:53,8.8.8.8:53"</w:t>
      </w:r>
    </w:p>
    <w:p w14:paraId="067328E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0AF425C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535A9F5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ports</w:t>
      </w:r>
      <w:r w:rsidRPr="00361C3C">
        <w:rPr>
          <w:rFonts w:ascii="Consolas" w:eastAsia="Times New Roman" w:hAnsi="Consolas" w:cs="Times New Roman"/>
          <w:color w:val="D4D4D4"/>
          <w:kern w:val="0"/>
          <w:sz w:val="21"/>
          <w:szCs w:val="21"/>
          <w:lang w:val="en-US" w:eastAsia="fr-FR"/>
        </w:rPr>
        <w:t>:</w:t>
      </w:r>
    </w:p>
    <w:p w14:paraId="56A0524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"80:80"</w:t>
      </w:r>
    </w:p>
    <w:p w14:paraId="5F806C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"443:443"</w:t>
      </w:r>
    </w:p>
    <w:p w14:paraId="5CD0DD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"8443:443"</w:t>
      </w:r>
    </w:p>
    <w:p w14:paraId="53D4ECC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"8080:80"</w:t>
      </w:r>
    </w:p>
    <w:p w14:paraId="2A8C20E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5CD60D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/var/run/docker.sock:/var/run/docker.sock</w:t>
      </w:r>
    </w:p>
    <w:p w14:paraId="1ABE0B8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./traefik/data/traefik:/config</w:t>
      </w:r>
    </w:p>
    <w:p w14:paraId="07CDE37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"./cert/:/certs/"</w:t>
      </w:r>
    </w:p>
    <w:p w14:paraId="009AF0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./letsencrypt:/letsencrypt</w:t>
      </w:r>
    </w:p>
    <w:p w14:paraId="530AC8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./acme.json:/acme.json</w:t>
      </w:r>
    </w:p>
    <w:p w14:paraId="5FB900A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./traefik.yml:/etc/traefik/traefik.yml</w:t>
      </w:r>
    </w:p>
    <w:p w14:paraId="575BDFC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7AA5144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'traefik.enable=true'</w:t>
      </w:r>
    </w:p>
    <w:p w14:paraId="2A080E6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middleware redirect  </w:t>
      </w:r>
    </w:p>
    <w:p w14:paraId="121E90F8"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traefik.http.middlewares.force-secure.redirectscheme.scheme=https</w:t>
      </w:r>
    </w:p>
    <w:p w14:paraId="39AC290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traefik.http.middlewares.force-secure.redirectscheme.permanent=true</w:t>
      </w:r>
    </w:p>
    <w:p w14:paraId="1CADB39A"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'traefik.http.routers.reverse-proxy.rule=Host(`maxcaptab.fr`)'</w:t>
      </w:r>
    </w:p>
    <w:p w14:paraId="4ECFE32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'traefik.http.routers.api.rule=Host(`traefik.maxcaptab.fr`)'</w:t>
      </w:r>
    </w:p>
    <w:p w14:paraId="184B1316"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'traefik.http.routers.api.entryPoints=https'</w:t>
      </w:r>
    </w:p>
    <w:p w14:paraId="1327EF63"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'traefik.http.routers.api.tls=true'</w:t>
      </w:r>
    </w:p>
    <w:p w14:paraId="7E176BDF" w14:textId="77777777" w:rsidR="0035477F" w:rsidRDefault="00000000">
      <w:pPr>
        <w:shd w:val="clear" w:color="auto" w:fill="1E1E1E"/>
        <w:spacing w:after="0" w:line="285" w:lineRule="atLeast"/>
      </w:pPr>
      <w:r w:rsidRPr="002932DB">
        <w:rPr>
          <w:rFonts w:ascii="Consolas" w:eastAsia="Times New Roman" w:hAnsi="Consolas" w:cs="Times New Roman"/>
          <w:color w:val="D4D4D4"/>
          <w:kern w:val="0"/>
          <w:sz w:val="21"/>
          <w:szCs w:val="21"/>
          <w:lang w:val="en-US" w:eastAsia="fr-FR"/>
        </w:rPr>
        <w:lastRenderedPageBreak/>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'traefik.http.routers.api.service=api@internal'</w:t>
      </w:r>
    </w:p>
    <w:p w14:paraId="6392521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'traefik.http.routers.api.middlewares=authelia@docker'</w:t>
      </w:r>
    </w:p>
    <w:p w14:paraId="7F63C41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"traefik.http.routers.api.tls.certresolver=myresolver"</w:t>
      </w:r>
    </w:p>
    <w:p w14:paraId="3165DB9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depends_on</w:t>
      </w:r>
      <w:r>
        <w:rPr>
          <w:rFonts w:ascii="Consolas" w:eastAsia="Times New Roman" w:hAnsi="Consolas" w:cs="Times New Roman"/>
          <w:color w:val="D4D4D4"/>
          <w:kern w:val="0"/>
          <w:sz w:val="21"/>
          <w:szCs w:val="21"/>
          <w:lang w:eastAsia="fr-FR"/>
        </w:rPr>
        <w:t>:</w:t>
      </w:r>
    </w:p>
    <w:p w14:paraId="2BA58C1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authelia</w:t>
      </w:r>
    </w:p>
    <w:p w14:paraId="08FD1C17"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712B52E1" w14:textId="77777777" w:rsidR="0035477F" w:rsidRDefault="0035477F">
      <w:pPr>
        <w:pStyle w:val="Titre2"/>
      </w:pPr>
    </w:p>
    <w:p w14:paraId="2617683E" w14:textId="77777777" w:rsidR="0035477F" w:rsidRDefault="00000000">
      <w:pPr>
        <w:pStyle w:val="Titre4"/>
      </w:pPr>
      <w:bookmarkStart w:id="73" w:name="_Toc135492603"/>
      <w:r>
        <w:t>1.2 Traefik</w:t>
      </w:r>
      <w:bookmarkEnd w:id="73"/>
    </w:p>
    <w:p w14:paraId="6B06D894" w14:textId="77777777" w:rsidR="0035477F" w:rsidRDefault="0035477F"/>
    <w:p w14:paraId="00AF9F9A" w14:textId="77777777" w:rsidR="0035477F" w:rsidRDefault="00000000">
      <w:r>
        <w:t>Pour traefik voici la configuration qu’on a mis en place :</w:t>
      </w:r>
    </w:p>
    <w:p w14:paraId="6C8A97E8" w14:textId="77777777" w:rsidR="0035477F" w:rsidRDefault="00000000">
      <w:pPr>
        <w:pStyle w:val="Paragraphedeliste"/>
        <w:numPr>
          <w:ilvl w:val="0"/>
          <w:numId w:val="11"/>
        </w:numPr>
        <w:suppressAutoHyphens w:val="0"/>
        <w:spacing w:line="256" w:lineRule="auto"/>
      </w:pPr>
      <w:r>
        <w:t>Redirection http -&gt; https</w:t>
      </w:r>
    </w:p>
    <w:p w14:paraId="1BF28BA2" w14:textId="77777777" w:rsidR="0035477F" w:rsidRDefault="00000000">
      <w:pPr>
        <w:pStyle w:val="Paragraphedeliste"/>
        <w:numPr>
          <w:ilvl w:val="0"/>
          <w:numId w:val="11"/>
        </w:numPr>
        <w:suppressAutoHyphens w:val="0"/>
        <w:spacing w:line="256" w:lineRule="auto"/>
      </w:pPr>
      <w:r>
        <w:t>Port 80 pour http et 443 pour https</w:t>
      </w:r>
    </w:p>
    <w:p w14:paraId="42E37787" w14:textId="77777777" w:rsidR="0035477F" w:rsidRDefault="00000000">
      <w:pPr>
        <w:pStyle w:val="Paragraphedeliste"/>
        <w:numPr>
          <w:ilvl w:val="0"/>
          <w:numId w:val="11"/>
        </w:numPr>
        <w:suppressAutoHyphens w:val="0"/>
        <w:spacing w:line="256" w:lineRule="auto"/>
      </w:pPr>
      <w:r>
        <w:t>Trusted IP 10.0.1.0/24 pour le VPN admin et 10.0.8.0/24 pour le VPN User. Ensuite les IPs local</w:t>
      </w:r>
    </w:p>
    <w:p w14:paraId="2B6D604B" w14:textId="77777777" w:rsidR="0035477F" w:rsidRDefault="00000000">
      <w:pPr>
        <w:pStyle w:val="Paragraphedeliste"/>
        <w:numPr>
          <w:ilvl w:val="0"/>
          <w:numId w:val="11"/>
        </w:numPr>
        <w:suppressAutoHyphens w:val="0"/>
        <w:spacing w:line="256" w:lineRule="auto"/>
      </w:pPr>
      <w:r>
        <w:t>Nous avons aussi essayé de récupérer un certificat avec letsencrypt pour notre nom de domaine : maxcaptab.fr</w:t>
      </w:r>
    </w:p>
    <w:p w14:paraId="1E13E674" w14:textId="77777777" w:rsidR="0035477F" w:rsidRDefault="00000000">
      <w:pPr>
        <w:pStyle w:val="Paragraphedeliste"/>
        <w:numPr>
          <w:ilvl w:val="0"/>
          <w:numId w:val="11"/>
        </w:numPr>
        <w:suppressAutoHyphens w:val="0"/>
        <w:spacing w:line="256" w:lineRule="auto"/>
      </w:pPr>
      <w:r>
        <w:t>Nous avons configuré le middleware authelia@docker pour utiliser le SSO d’authelia</w:t>
      </w:r>
    </w:p>
    <w:p w14:paraId="7C7CB55F" w14:textId="77777777" w:rsidR="0035477F" w:rsidRDefault="00000000">
      <w:pPr>
        <w:pStyle w:val="Paragraphedeliste"/>
        <w:numPr>
          <w:ilvl w:val="0"/>
          <w:numId w:val="11"/>
        </w:numPr>
        <w:suppressAutoHyphens w:val="0"/>
        <w:spacing w:line="256" w:lineRule="auto"/>
      </w:pPr>
      <w:r>
        <w:t>Nous stockons les logs dans /home/appdata/traefik/traefik/data/traefik</w:t>
      </w:r>
    </w:p>
    <w:p w14:paraId="5746F76B" w14:textId="77777777" w:rsidR="0035477F" w:rsidRDefault="00000000">
      <w:pPr>
        <w:pStyle w:val="Paragraphedeliste"/>
        <w:numPr>
          <w:ilvl w:val="0"/>
          <w:numId w:val="11"/>
        </w:numPr>
        <w:suppressAutoHyphens w:val="0"/>
        <w:spacing w:line="256" w:lineRule="auto"/>
      </w:pPr>
      <w:r>
        <w:t>Nous avons utilisé depends_on : authelia, pour pouvoir lancer traefik après authelia.</w:t>
      </w:r>
    </w:p>
    <w:p w14:paraId="588EB217" w14:textId="77777777" w:rsidR="0035477F" w:rsidRDefault="0035477F"/>
    <w:p w14:paraId="7552FD9C" w14:textId="77777777" w:rsidR="0035477F" w:rsidRDefault="00000000">
      <w:pPr>
        <w:pStyle w:val="Titre4"/>
      </w:pPr>
      <w:bookmarkStart w:id="74" w:name="_Toc135492604"/>
      <w:r>
        <w:t>1.3 Authelia</w:t>
      </w:r>
      <w:bookmarkEnd w:id="74"/>
    </w:p>
    <w:p w14:paraId="0BD84109" w14:textId="77777777" w:rsidR="0035477F" w:rsidRDefault="0035477F"/>
    <w:p w14:paraId="0243B763" w14:textId="77777777" w:rsidR="0035477F" w:rsidRDefault="00000000">
      <w:r>
        <w:t>Nous avons tout d’abord créé des clés secrètes pour encrypter Authelia.</w:t>
      </w:r>
    </w:p>
    <w:p w14:paraId="7ADEFE85" w14:textId="77777777" w:rsidR="0035477F" w:rsidRDefault="00000000">
      <w:r>
        <w:t>Les secrets se trouvent dans /home/appdata/authelia/secrets</w:t>
      </w:r>
    </w:p>
    <w:p w14:paraId="57D71EF1" w14:textId="77777777" w:rsidR="0035477F" w:rsidRDefault="00000000">
      <w:r>
        <w:t>Ensuite nous avons créé un alias pour que les autres containers puissent utiliser l’alias afin de communiquer avec authelia.</w:t>
      </w:r>
    </w:p>
    <w:p w14:paraId="72CAE03C" w14:textId="77777777" w:rsidR="0035477F" w:rsidRDefault="00000000">
      <w:r>
        <w:t>Nous avons configuré le middleware pour qu’il fonctionne.</w:t>
      </w:r>
    </w:p>
    <w:p w14:paraId="6C095215" w14:textId="77777777" w:rsidR="0035477F" w:rsidRDefault="0035477F"/>
    <w:p w14:paraId="3C9EEC3C" w14:textId="77777777" w:rsidR="0035477F" w:rsidRDefault="00000000">
      <w:r>
        <w:t>Pour la configuration d’authelia nous avons utilisé les configurations suivantes :</w:t>
      </w:r>
    </w:p>
    <w:p w14:paraId="37D996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default_redirection_url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"https://nextcloud.maxcaptab.fr"</w:t>
      </w:r>
    </w:p>
    <w:p w14:paraId="3169213B" w14:textId="77777777" w:rsidR="0035477F" w:rsidRPr="00361C3C" w:rsidRDefault="0035477F">
      <w:pPr>
        <w:rPr>
          <w:lang w:val="en-US"/>
        </w:rPr>
      </w:pPr>
    </w:p>
    <w:p w14:paraId="292CB2E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authentication_backend</w:t>
      </w:r>
      <w:r w:rsidRPr="00361C3C">
        <w:rPr>
          <w:rFonts w:ascii="Consolas" w:eastAsia="Times New Roman" w:hAnsi="Consolas" w:cs="Times New Roman"/>
          <w:color w:val="D4D4D4"/>
          <w:kern w:val="0"/>
          <w:sz w:val="21"/>
          <w:szCs w:val="21"/>
          <w:lang w:val="en-US" w:eastAsia="fr-FR"/>
        </w:rPr>
        <w:t>:</w:t>
      </w:r>
    </w:p>
    <w:p w14:paraId="32D8BD1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ldap</w:t>
      </w:r>
      <w:r w:rsidRPr="00361C3C">
        <w:rPr>
          <w:rFonts w:ascii="Consolas" w:eastAsia="Times New Roman" w:hAnsi="Consolas" w:cs="Times New Roman"/>
          <w:color w:val="D4D4D4"/>
          <w:kern w:val="0"/>
          <w:sz w:val="21"/>
          <w:szCs w:val="21"/>
          <w:lang w:val="en-US" w:eastAsia="fr-FR"/>
        </w:rPr>
        <w:t>:</w:t>
      </w:r>
    </w:p>
    <w:p w14:paraId="3FDAB5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implementation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activedirectory</w:t>
      </w:r>
    </w:p>
    <w:p w14:paraId="4460BF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url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ldap://192.168.10.10:389</w:t>
      </w:r>
    </w:p>
    <w:p w14:paraId="4EA0E8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start_tls</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0E0CE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tls</w:t>
      </w:r>
      <w:r w:rsidRPr="00361C3C">
        <w:rPr>
          <w:rFonts w:ascii="Consolas" w:eastAsia="Times New Roman" w:hAnsi="Consolas" w:cs="Times New Roman"/>
          <w:color w:val="D4D4D4"/>
          <w:kern w:val="0"/>
          <w:sz w:val="21"/>
          <w:szCs w:val="21"/>
          <w:lang w:val="en-US" w:eastAsia="fr-FR"/>
        </w:rPr>
        <w:t>:</w:t>
      </w:r>
    </w:p>
    <w:p w14:paraId="202D76A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server_name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server-AD</w:t>
      </w:r>
    </w:p>
    <w:p w14:paraId="0B2DF46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base_dn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dc=contoso,dc=adds</w:t>
      </w:r>
    </w:p>
    <w:p w14:paraId="7D0515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username_attribute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sAMAccountName</w:t>
      </w:r>
    </w:p>
    <w:p w14:paraId="472682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users_filter</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(&amp;({username_attribute}={input})(objectCategory=person)(objectClass=user))</w:t>
      </w:r>
    </w:p>
    <w:p w14:paraId="2B62C5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groups_filter</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(&amp;(member:1.2.840.113556.1.4.1941:={dn})(objectClass=group)(objectCategory=group))</w:t>
      </w:r>
    </w:p>
    <w:p w14:paraId="0750072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group_name_attribute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cn</w:t>
      </w:r>
    </w:p>
    <w:p w14:paraId="242EB51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mail_attribute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mail</w:t>
      </w:r>
    </w:p>
    <w:p w14:paraId="2EE5F1F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display_name_attribute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displayName</w:t>
      </w:r>
    </w:p>
    <w:p w14:paraId="468197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permit_referrals</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74A8ACD1" w14:textId="77777777" w:rsidR="0035477F" w:rsidRPr="002932DB"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eastAsia="fr-FR"/>
        </w:rPr>
        <w:t>user</w:t>
      </w:r>
      <w:r w:rsidRPr="002932DB">
        <w:rPr>
          <w:rFonts w:ascii="Consolas" w:eastAsia="Times New Roman" w:hAnsi="Consolas" w:cs="Times New Roman"/>
          <w:color w:val="D4D4D4"/>
          <w:kern w:val="0"/>
          <w:sz w:val="21"/>
          <w:szCs w:val="21"/>
          <w:lang w:eastAsia="fr-FR"/>
        </w:rPr>
        <w:t xml:space="preserve">: </w:t>
      </w:r>
      <w:r w:rsidRPr="002932DB">
        <w:rPr>
          <w:rFonts w:ascii="Consolas" w:eastAsia="Times New Roman" w:hAnsi="Consolas" w:cs="Times New Roman"/>
          <w:color w:val="CE9178"/>
          <w:kern w:val="0"/>
          <w:sz w:val="21"/>
          <w:szCs w:val="21"/>
          <w:lang w:eastAsia="fr-FR"/>
        </w:rPr>
        <w:t>CN=pfsense admin,OU=admin,OU=AllUser;DC=contoso,DC=adds</w:t>
      </w:r>
    </w:p>
    <w:p w14:paraId="05FAD3FA"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02A2CFA7"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B04E521"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45D6E3F4" w14:textId="77777777" w:rsidR="0035477F" w:rsidRPr="00361C3C" w:rsidRDefault="0035477F">
      <w:pPr>
        <w:rPr>
          <w:lang w:val="en-US"/>
        </w:rPr>
      </w:pPr>
    </w:p>
    <w:p w14:paraId="5FF3E4A0" w14:textId="77777777" w:rsidR="0035477F" w:rsidRPr="00361C3C" w:rsidRDefault="00000000">
      <w:pPr>
        <w:rPr>
          <w:lang w:val="en-US"/>
        </w:rPr>
      </w:pPr>
      <w:r w:rsidRPr="00361C3C">
        <w:rPr>
          <w:lang w:val="en-US"/>
        </w:rPr>
        <w:t>rules :</w:t>
      </w:r>
    </w:p>
    <w:p w14:paraId="2A96B7E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access_control</w:t>
      </w:r>
      <w:r w:rsidRPr="00361C3C">
        <w:rPr>
          <w:rFonts w:ascii="Consolas" w:eastAsia="Times New Roman" w:hAnsi="Consolas" w:cs="Times New Roman"/>
          <w:color w:val="D4D4D4"/>
          <w:kern w:val="0"/>
          <w:sz w:val="21"/>
          <w:szCs w:val="21"/>
          <w:lang w:val="en-US" w:eastAsia="fr-FR"/>
        </w:rPr>
        <w:t>:</w:t>
      </w:r>
    </w:p>
    <w:p w14:paraId="731AC4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default_policy</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one_factor</w:t>
      </w:r>
    </w:p>
    <w:p w14:paraId="64FEE384"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216B36C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2920C1B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internal</w:t>
      </w:r>
    </w:p>
    <w:p w14:paraId="68B3578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331A0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192.168.99.0/24</w:t>
      </w:r>
    </w:p>
    <w:p w14:paraId="61EDBD0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192.168.20.0/24</w:t>
      </w:r>
    </w:p>
    <w:p w14:paraId="7879878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192.168.10.0/24</w:t>
      </w:r>
    </w:p>
    <w:p w14:paraId="6950A1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VPN</w:t>
      </w:r>
    </w:p>
    <w:p w14:paraId="555E0C6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10.0.1.0/24</w:t>
      </w:r>
    </w:p>
    <w:p w14:paraId="140D9319"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D0DF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rules</w:t>
      </w:r>
      <w:r w:rsidRPr="00361C3C">
        <w:rPr>
          <w:rFonts w:ascii="Consolas" w:eastAsia="Times New Roman" w:hAnsi="Consolas" w:cs="Times New Roman"/>
          <w:color w:val="D4D4D4"/>
          <w:kern w:val="0"/>
          <w:sz w:val="21"/>
          <w:szCs w:val="21"/>
          <w:lang w:val="en-US" w:eastAsia="fr-FR"/>
        </w:rPr>
        <w:t>:</w:t>
      </w:r>
    </w:p>
    <w:p w14:paraId="532889C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Rules applied to everyone</w:t>
      </w:r>
    </w:p>
    <w:p w14:paraId="5539AFF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'*.maxcaptab.fr'</w:t>
      </w:r>
    </w:p>
    <w:p w14:paraId="212084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one_factor</w:t>
      </w:r>
    </w:p>
    <w:p w14:paraId="77852070"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networks</w:t>
      </w:r>
      <w:r w:rsidRPr="002932DB">
        <w:rPr>
          <w:rFonts w:ascii="Consolas" w:eastAsia="Times New Roman" w:hAnsi="Consolas" w:cs="Times New Roman"/>
          <w:color w:val="D4D4D4"/>
          <w:kern w:val="0"/>
          <w:sz w:val="21"/>
          <w:szCs w:val="21"/>
          <w:lang w:val="en-US" w:eastAsia="fr-FR"/>
        </w:rPr>
        <w:t>:</w:t>
      </w:r>
    </w:p>
    <w:p w14:paraId="493A5688"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internal</w:t>
      </w:r>
    </w:p>
    <w:p w14:paraId="5E168455"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VPN</w:t>
      </w:r>
    </w:p>
    <w:p w14:paraId="20DFA46C"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3EB37A2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one_factor</w:t>
      </w:r>
    </w:p>
    <w:p w14:paraId="06622FD8" w14:textId="77777777" w:rsidR="0035477F" w:rsidRPr="00361C3C" w:rsidRDefault="0035477F">
      <w:pPr>
        <w:rPr>
          <w:lang w:val="en-US"/>
        </w:rPr>
      </w:pPr>
    </w:p>
    <w:p w14:paraId="7FD226B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identity_providers</w:t>
      </w:r>
      <w:r w:rsidRPr="00361C3C">
        <w:rPr>
          <w:rFonts w:ascii="Consolas" w:eastAsia="Times New Roman" w:hAnsi="Consolas" w:cs="Times New Roman"/>
          <w:color w:val="D4D4D4"/>
          <w:kern w:val="0"/>
          <w:sz w:val="21"/>
          <w:szCs w:val="21"/>
          <w:lang w:val="en-US" w:eastAsia="fr-FR"/>
        </w:rPr>
        <w:t>:</w:t>
      </w:r>
    </w:p>
    <w:p w14:paraId="3C2526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oidc</w:t>
      </w:r>
      <w:r w:rsidRPr="00361C3C">
        <w:rPr>
          <w:rFonts w:ascii="Consolas" w:eastAsia="Times New Roman" w:hAnsi="Consolas" w:cs="Times New Roman"/>
          <w:color w:val="D4D4D4"/>
          <w:kern w:val="0"/>
          <w:sz w:val="21"/>
          <w:szCs w:val="21"/>
          <w:lang w:val="en-US" w:eastAsia="fr-FR"/>
        </w:rPr>
        <w:t>:</w:t>
      </w:r>
    </w:p>
    <w:p w14:paraId="784226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hmac_secret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Slj^2tvRREiA86Rgaw%G^1E1%mC8H*o#rq#jWU0vkwFHCa*</w:t>
      </w:r>
    </w:p>
    <w:p w14:paraId="1CC848F0"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issuer_private_key</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586C0"/>
          <w:kern w:val="0"/>
          <w:sz w:val="21"/>
          <w:szCs w:val="21"/>
          <w:lang w:val="en-US" w:eastAsia="fr-FR"/>
        </w:rPr>
        <w:t>| ****</w:t>
      </w:r>
    </w:p>
    <w:p w14:paraId="4AA2DB0E"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w:t>
      </w:r>
      <w:r w:rsidRPr="002932DB">
        <w:rPr>
          <w:rFonts w:ascii="Consolas" w:eastAsia="Times New Roman" w:hAnsi="Consolas" w:cs="Times New Roman"/>
          <w:color w:val="569CD6"/>
          <w:kern w:val="0"/>
          <w:sz w:val="21"/>
          <w:szCs w:val="21"/>
          <w:lang w:val="en-US" w:eastAsia="fr-FR"/>
        </w:rPr>
        <w:t>clients</w:t>
      </w:r>
      <w:r w:rsidRPr="002932DB">
        <w:rPr>
          <w:rFonts w:ascii="Consolas" w:eastAsia="Times New Roman" w:hAnsi="Consolas" w:cs="Times New Roman"/>
          <w:color w:val="D4D4D4"/>
          <w:kern w:val="0"/>
          <w:sz w:val="21"/>
          <w:szCs w:val="21"/>
          <w:lang w:val="en-US" w:eastAsia="fr-FR"/>
        </w:rPr>
        <w:t>:</w:t>
      </w:r>
    </w:p>
    <w:p w14:paraId="64BA86F1" w14:textId="77777777" w:rsidR="0035477F" w:rsidRPr="002932DB" w:rsidRDefault="00000000">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2932DB">
        <w:rPr>
          <w:rFonts w:ascii="Consolas" w:eastAsia="Times New Roman" w:hAnsi="Consolas" w:cs="Times New Roman"/>
          <w:color w:val="D4D4D4"/>
          <w:kern w:val="0"/>
          <w:sz w:val="21"/>
          <w:szCs w:val="21"/>
          <w:lang w:val="en-US" w:eastAsia="fr-FR"/>
        </w:rPr>
        <w:t>      -</w:t>
      </w:r>
    </w:p>
    <w:p w14:paraId="62D7CA1A"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nextcloudID</w:t>
      </w:r>
    </w:p>
    <w:p w14:paraId="0B713FA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12A2EAD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description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Nextcloud</w:t>
      </w:r>
    </w:p>
    <w:p w14:paraId="0F1719E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449CC2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'!HydLZ2RcQwvOzwwlgqr2epM0S*!XrmaMG@rcc5*ebFc3z4$UciBOV5zl7BCHZJklu@7IsOQd4IhI'</w:t>
      </w:r>
    </w:p>
    <w:p w14:paraId="1E2992B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public</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3BEF3AB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3AB96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authorization_policy</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one_factor</w:t>
      </w:r>
    </w:p>
    <w:p w14:paraId="48CA014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89ED7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consent_mode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auto</w:t>
      </w:r>
    </w:p>
    <w:p w14:paraId="50BC69DC"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360C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pre_configured_consent_duration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1w</w:t>
      </w:r>
    </w:p>
    <w:p w14:paraId="1F8163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audience</w:t>
      </w:r>
      <w:r w:rsidRPr="00361C3C">
        <w:rPr>
          <w:rFonts w:ascii="Consolas" w:eastAsia="Times New Roman" w:hAnsi="Consolas" w:cs="Times New Roman"/>
          <w:color w:val="D4D4D4"/>
          <w:kern w:val="0"/>
          <w:sz w:val="21"/>
          <w:szCs w:val="21"/>
          <w:lang w:val="en-US" w:eastAsia="fr-FR"/>
        </w:rPr>
        <w:t>: []</w:t>
      </w:r>
    </w:p>
    <w:p w14:paraId="41CEF99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C4A4F9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scopes</w:t>
      </w:r>
      <w:r w:rsidRPr="00361C3C">
        <w:rPr>
          <w:rFonts w:ascii="Consolas" w:eastAsia="Times New Roman" w:hAnsi="Consolas" w:cs="Times New Roman"/>
          <w:color w:val="D4D4D4"/>
          <w:kern w:val="0"/>
          <w:sz w:val="21"/>
          <w:szCs w:val="21"/>
          <w:lang w:val="en-US" w:eastAsia="fr-FR"/>
        </w:rPr>
        <w:t>:</w:t>
      </w:r>
    </w:p>
    <w:p w14:paraId="09DCABC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openid</w:t>
      </w:r>
    </w:p>
    <w:p w14:paraId="71B79DA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groups</w:t>
      </w:r>
    </w:p>
    <w:p w14:paraId="2C28FD9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email</w:t>
      </w:r>
    </w:p>
    <w:p w14:paraId="3B967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profile</w:t>
      </w:r>
    </w:p>
    <w:p w14:paraId="16201D0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06D6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redirect_uris</w:t>
      </w:r>
      <w:r w:rsidRPr="00361C3C">
        <w:rPr>
          <w:rFonts w:ascii="Consolas" w:eastAsia="Times New Roman" w:hAnsi="Consolas" w:cs="Times New Roman"/>
          <w:color w:val="D4D4D4"/>
          <w:kern w:val="0"/>
          <w:sz w:val="21"/>
          <w:szCs w:val="21"/>
          <w:lang w:val="en-US" w:eastAsia="fr-FR"/>
        </w:rPr>
        <w:t>:</w:t>
      </w:r>
    </w:p>
    <w:p w14:paraId="4659629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https://nextcloud.maxcaptab.fr/apps/oidc_login/oidc</w:t>
      </w:r>
    </w:p>
    <w:p w14:paraId="6E27B096"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3AE6F1F"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55E998DB" w14:textId="77777777" w:rsidR="0035477F" w:rsidRPr="00361C3C" w:rsidRDefault="0035477F">
      <w:pPr>
        <w:rPr>
          <w:lang w:val="en-US"/>
        </w:rPr>
      </w:pPr>
    </w:p>
    <w:p w14:paraId="7D99E3EB" w14:textId="77777777" w:rsidR="0035477F" w:rsidRDefault="00000000">
      <w:pPr>
        <w:pStyle w:val="Titre4"/>
      </w:pPr>
      <w:bookmarkStart w:id="75" w:name="_Toc135492605"/>
      <w:r>
        <w:t>1.4 Nextcloud</w:t>
      </w:r>
      <w:bookmarkEnd w:id="75"/>
    </w:p>
    <w:p w14:paraId="13C9B0D3" w14:textId="77777777" w:rsidR="0035477F" w:rsidRDefault="0035477F"/>
    <w:p w14:paraId="3B914B45" w14:textId="77777777" w:rsidR="0035477F" w:rsidRDefault="00000000">
      <w:pPr>
        <w:pStyle w:val="Sous-titre"/>
      </w:pPr>
      <w:bookmarkStart w:id="76" w:name="_Toc135492606"/>
      <w:r>
        <w:t>Configuration de nextcloud</w:t>
      </w:r>
      <w:bookmarkEnd w:id="76"/>
    </w:p>
    <w:p w14:paraId="50016DE2" w14:textId="77777777" w:rsidR="0035477F" w:rsidRDefault="0035477F"/>
    <w:p w14:paraId="61E14C71" w14:textId="77777777" w:rsidR="0035477F" w:rsidRDefault="00000000">
      <w:r>
        <w:rPr>
          <w:noProof/>
        </w:rPr>
        <w:lastRenderedPageBreak/>
        <w:drawing>
          <wp:inline distT="0" distB="0" distL="0" distR="0" wp14:anchorId="6B899060" wp14:editId="1774ABAA">
            <wp:extent cx="4553583" cy="5572902"/>
            <wp:effectExtent l="0" t="0" r="0" b="8748"/>
            <wp:docPr id="1979747287" name="Image 1" descr="Une image contenant texte, capture d’écran, Police,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53583" cy="5572902"/>
                    </a:xfrm>
                    <a:prstGeom prst="rect">
                      <a:avLst/>
                    </a:prstGeom>
                    <a:noFill/>
                    <a:ln>
                      <a:noFill/>
                      <a:prstDash/>
                    </a:ln>
                  </pic:spPr>
                </pic:pic>
              </a:graphicData>
            </a:graphic>
          </wp:inline>
        </w:drawing>
      </w:r>
    </w:p>
    <w:p w14:paraId="1B3E86FC" w14:textId="77777777" w:rsidR="0035477F" w:rsidRDefault="0035477F"/>
    <w:p w14:paraId="48CD35A8" w14:textId="77777777" w:rsidR="0035477F" w:rsidRDefault="00000000">
      <w:r>
        <w:t xml:space="preserve">On installe ensuite les applications recommandées : </w:t>
      </w:r>
    </w:p>
    <w:p w14:paraId="03904C25" w14:textId="77777777" w:rsidR="0035477F" w:rsidRDefault="0035477F"/>
    <w:p w14:paraId="51C5E050" w14:textId="77777777" w:rsidR="0035477F" w:rsidRDefault="00000000">
      <w:r>
        <w:rPr>
          <w:noProof/>
        </w:rPr>
        <w:lastRenderedPageBreak/>
        <w:drawing>
          <wp:inline distT="0" distB="0" distL="0" distR="0" wp14:anchorId="71EA44BD" wp14:editId="435BF867">
            <wp:extent cx="5760720" cy="5644518"/>
            <wp:effectExtent l="0" t="0" r="0" b="0"/>
            <wp:docPr id="1622842572" name="Image 1" descr="Une image contenant texte, capture d’écran, multimédia,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5644518"/>
                    </a:xfrm>
                    <a:prstGeom prst="rect">
                      <a:avLst/>
                    </a:prstGeom>
                    <a:noFill/>
                    <a:ln>
                      <a:noFill/>
                      <a:prstDash/>
                    </a:ln>
                  </pic:spPr>
                </pic:pic>
              </a:graphicData>
            </a:graphic>
          </wp:inline>
        </w:drawing>
      </w:r>
    </w:p>
    <w:p w14:paraId="2F3B31BC" w14:textId="77777777" w:rsidR="0035477F" w:rsidRDefault="0035477F"/>
    <w:p w14:paraId="0CEFB684" w14:textId="77777777" w:rsidR="0035477F" w:rsidRDefault="00000000">
      <w:r>
        <w:t>Puis on se dirige dans l’es options d’administrations</w:t>
      </w:r>
    </w:p>
    <w:p w14:paraId="6339A8CA" w14:textId="77777777" w:rsidR="0035477F" w:rsidRDefault="0035477F"/>
    <w:p w14:paraId="360D281F" w14:textId="77777777" w:rsidR="0035477F" w:rsidRDefault="00000000">
      <w:r>
        <w:rPr>
          <w:noProof/>
        </w:rPr>
        <w:lastRenderedPageBreak/>
        <w:drawing>
          <wp:inline distT="0" distB="0" distL="0" distR="0" wp14:anchorId="3A555711" wp14:editId="76FA043C">
            <wp:extent cx="2543531" cy="5430008"/>
            <wp:effectExtent l="0" t="0" r="9169" b="0"/>
            <wp:docPr id="356698070" name="Image 1" descr="Une image contenant texte, capture d’écran,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43531" cy="5430008"/>
                    </a:xfrm>
                    <a:prstGeom prst="rect">
                      <a:avLst/>
                    </a:prstGeom>
                    <a:noFill/>
                    <a:ln>
                      <a:noFill/>
                      <a:prstDash/>
                    </a:ln>
                  </pic:spPr>
                </pic:pic>
              </a:graphicData>
            </a:graphic>
          </wp:inline>
        </w:drawing>
      </w:r>
    </w:p>
    <w:p w14:paraId="31C905D4" w14:textId="77777777" w:rsidR="0035477F" w:rsidRDefault="0035477F"/>
    <w:p w14:paraId="07F16452" w14:textId="77777777" w:rsidR="0035477F" w:rsidRDefault="0035477F"/>
    <w:p w14:paraId="52A24A25" w14:textId="77777777" w:rsidR="0035477F" w:rsidRDefault="0035477F"/>
    <w:p w14:paraId="37035BA9" w14:textId="77777777" w:rsidR="0035477F" w:rsidRDefault="0035477F"/>
    <w:p w14:paraId="16E043A7" w14:textId="77777777" w:rsidR="0035477F" w:rsidRDefault="00000000">
      <w:pPr>
        <w:pStyle w:val="Sous-titre"/>
      </w:pPr>
      <w:bookmarkStart w:id="77" w:name="_Toc135492607"/>
      <w:r>
        <w:t>Application SSO</w:t>
      </w:r>
      <w:bookmarkEnd w:id="77"/>
    </w:p>
    <w:p w14:paraId="34902EAB" w14:textId="77777777" w:rsidR="0035477F" w:rsidRDefault="0035477F"/>
    <w:p w14:paraId="1A5B1729" w14:textId="77777777" w:rsidR="0035477F" w:rsidRDefault="00000000">
      <w:r>
        <w:t>Pour l’application SSO nous utiliserons OpenId connect login qui va nous permettre de lier les logins Authelia avec nextcloud.</w:t>
      </w:r>
    </w:p>
    <w:p w14:paraId="33944CD9" w14:textId="77777777" w:rsidR="0035477F" w:rsidRDefault="0035477F"/>
    <w:p w14:paraId="5B54E936" w14:textId="77777777" w:rsidR="0035477F" w:rsidRDefault="00000000">
      <w:r>
        <w:rPr>
          <w:noProof/>
        </w:rPr>
        <w:lastRenderedPageBreak/>
        <w:drawing>
          <wp:inline distT="0" distB="0" distL="0" distR="0" wp14:anchorId="70816290" wp14:editId="2EAF1664">
            <wp:extent cx="2448269" cy="5125166"/>
            <wp:effectExtent l="0" t="0" r="9181" b="0"/>
            <wp:docPr id="145478922" name="Image 1" descr="Une image contenant texte, capture d’écran, logiciel,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48269" cy="5125166"/>
                    </a:xfrm>
                    <a:prstGeom prst="rect">
                      <a:avLst/>
                    </a:prstGeom>
                    <a:noFill/>
                    <a:ln>
                      <a:noFill/>
                      <a:prstDash/>
                    </a:ln>
                  </pic:spPr>
                </pic:pic>
              </a:graphicData>
            </a:graphic>
          </wp:inline>
        </w:drawing>
      </w:r>
    </w:p>
    <w:p w14:paraId="6383A84A" w14:textId="77777777" w:rsidR="0035477F" w:rsidRDefault="0035477F"/>
    <w:p w14:paraId="4CDBF965" w14:textId="77777777" w:rsidR="0035477F" w:rsidRDefault="00000000">
      <w:r>
        <w:rPr>
          <w:noProof/>
        </w:rPr>
        <w:drawing>
          <wp:inline distT="0" distB="0" distL="0" distR="0" wp14:anchorId="0DFAB959" wp14:editId="66A53597">
            <wp:extent cx="5760720" cy="245745"/>
            <wp:effectExtent l="0" t="0" r="0" b="1905"/>
            <wp:docPr id="5564517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245745"/>
                    </a:xfrm>
                    <a:prstGeom prst="rect">
                      <a:avLst/>
                    </a:prstGeom>
                    <a:noFill/>
                    <a:ln>
                      <a:noFill/>
                      <a:prstDash/>
                    </a:ln>
                  </pic:spPr>
                </pic:pic>
              </a:graphicData>
            </a:graphic>
          </wp:inline>
        </w:drawing>
      </w:r>
    </w:p>
    <w:p w14:paraId="2DFB81B7" w14:textId="77777777" w:rsidR="0035477F" w:rsidRDefault="0035477F"/>
    <w:p w14:paraId="24AC2425" w14:textId="77777777" w:rsidR="0035477F" w:rsidRDefault="00000000">
      <w:pPr>
        <w:pStyle w:val="Sous-titre"/>
      </w:pPr>
      <w:bookmarkStart w:id="78" w:name="_Toc135492608"/>
      <w:r>
        <w:t>Intégration avec l’AD</w:t>
      </w:r>
      <w:bookmarkEnd w:id="78"/>
    </w:p>
    <w:p w14:paraId="7AF37109" w14:textId="77777777" w:rsidR="0035477F" w:rsidRDefault="0035477F"/>
    <w:p w14:paraId="68445F0D" w14:textId="77777777" w:rsidR="0035477F" w:rsidRDefault="00000000">
      <w:r>
        <w:t>Nextcloud permet une intégration dans l’AD très facile il suffit de faire la conf suivante :</w:t>
      </w:r>
    </w:p>
    <w:p w14:paraId="21FF6E6F" w14:textId="77777777" w:rsidR="0035477F" w:rsidRDefault="00000000">
      <w:r>
        <w:lastRenderedPageBreak/>
        <w:t xml:space="preserve"> </w:t>
      </w:r>
      <w:r>
        <w:rPr>
          <w:noProof/>
        </w:rPr>
        <w:drawing>
          <wp:inline distT="0" distB="0" distL="0" distR="0" wp14:anchorId="6B05CCC7" wp14:editId="588DCFD9">
            <wp:extent cx="5760720" cy="4315455"/>
            <wp:effectExtent l="0" t="0" r="0" b="8895"/>
            <wp:docPr id="316931275" name="Image 1"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315455"/>
                    </a:xfrm>
                    <a:prstGeom prst="rect">
                      <a:avLst/>
                    </a:prstGeom>
                    <a:noFill/>
                    <a:ln>
                      <a:noFill/>
                      <a:prstDash/>
                    </a:ln>
                  </pic:spPr>
                </pic:pic>
              </a:graphicData>
            </a:graphic>
          </wp:inline>
        </w:drawing>
      </w:r>
    </w:p>
    <w:p w14:paraId="5F3C63B3" w14:textId="77777777" w:rsidR="0035477F" w:rsidRDefault="0035477F"/>
    <w:p w14:paraId="2AC9BFE4" w14:textId="77777777" w:rsidR="0035477F" w:rsidRDefault="0035477F"/>
    <w:p w14:paraId="18D35CF5" w14:textId="77777777" w:rsidR="0035477F" w:rsidRDefault="00000000">
      <w:pPr>
        <w:pStyle w:val="Sous-titre"/>
      </w:pPr>
      <w:bookmarkStart w:id="79" w:name="_Toc135492609"/>
      <w:r>
        <w:t>Intégration avec Authelia</w:t>
      </w:r>
      <w:bookmarkEnd w:id="79"/>
    </w:p>
    <w:p w14:paraId="7FA1CF48" w14:textId="77777777" w:rsidR="0035477F" w:rsidRDefault="0035477F"/>
    <w:p w14:paraId="7D9A0AC4" w14:textId="77777777" w:rsidR="0035477F" w:rsidRDefault="00000000">
      <w:r>
        <w:t>Il faut changer le fichier config.php d’Authelia et rentrer la config suivante :</w:t>
      </w:r>
    </w:p>
    <w:p w14:paraId="199C0D19" w14:textId="77777777" w:rsidR="0035477F" w:rsidRDefault="0035477F"/>
    <w:p w14:paraId="12AF305B" w14:textId="77777777" w:rsidR="0035477F" w:rsidRDefault="0035477F"/>
    <w:p w14:paraId="65DED658" w14:textId="77777777" w:rsidR="0035477F" w:rsidRDefault="0035477F"/>
    <w:p w14:paraId="30D1CC28" w14:textId="77777777" w:rsidR="0035477F" w:rsidRDefault="0035477F"/>
    <w:p w14:paraId="7B91DA5E" w14:textId="77777777" w:rsidR="0035477F" w:rsidRDefault="0035477F"/>
    <w:p w14:paraId="25733F10" w14:textId="77777777" w:rsidR="0035477F" w:rsidRDefault="0035477F"/>
    <w:p w14:paraId="5147067A" w14:textId="77777777" w:rsidR="0035477F" w:rsidRDefault="0035477F"/>
    <w:p w14:paraId="2CD062F8" w14:textId="77777777" w:rsidR="0035477F" w:rsidRDefault="0035477F"/>
    <w:p w14:paraId="5171861B" w14:textId="77777777" w:rsidR="0035477F" w:rsidRDefault="0035477F"/>
    <w:p w14:paraId="0B3294A0" w14:textId="77777777" w:rsidR="0035477F" w:rsidRDefault="0035477F"/>
    <w:p w14:paraId="2E7C774C" w14:textId="77777777" w:rsidR="0035477F" w:rsidRDefault="00000000">
      <w:r>
        <w:rPr>
          <w:noProof/>
        </w:rPr>
        <w:lastRenderedPageBreak/>
        <mc:AlternateContent>
          <mc:Choice Requires="wps">
            <w:drawing>
              <wp:anchor distT="0" distB="0" distL="114300" distR="114300" simplePos="0" relativeHeight="251659264" behindDoc="0" locked="0" layoutInCell="1" allowOverlap="1" wp14:anchorId="536BA4DA" wp14:editId="63A0240C">
                <wp:simplePos x="0" y="0"/>
                <wp:positionH relativeFrom="margin">
                  <wp:align>left</wp:align>
                </wp:positionH>
                <wp:positionV relativeFrom="paragraph">
                  <wp:posOffset>5084</wp:posOffset>
                </wp:positionV>
                <wp:extent cx="4610103" cy="5915025"/>
                <wp:effectExtent l="0" t="0" r="19047" b="28575"/>
                <wp:wrapSquare wrapText="bothSides"/>
                <wp:docPr id="1469788063" name="Rectangle 1"/>
                <wp:cNvGraphicFramePr/>
                <a:graphic xmlns:a="http://schemas.openxmlformats.org/drawingml/2006/main">
                  <a:graphicData uri="http://schemas.microsoft.com/office/word/2010/wordprocessingShape">
                    <wps:wsp>
                      <wps:cNvSpPr/>
                      <wps:spPr>
                        <a:xfrm>
                          <a:off x="0" y="0"/>
                          <a:ext cx="4610103" cy="5915025"/>
                        </a:xfrm>
                        <a:prstGeom prst="rect">
                          <a:avLst/>
                        </a:prstGeom>
                        <a:solidFill>
                          <a:srgbClr val="000000"/>
                        </a:solidFill>
                        <a:ln w="12701" cap="flat">
                          <a:solidFill>
                            <a:srgbClr val="2F528F"/>
                          </a:solidFill>
                          <a:prstDash val="solid"/>
                          <a:miter/>
                        </a:ln>
                      </wps:spPr>
                      <wps:txb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wps:txbx>
                      <wps:bodyPr vert="horz" wrap="square" lIns="91440" tIns="45720" rIns="91440" bIns="45720" anchor="ctr" anchorCtr="0" compatLnSpc="1">
                        <a:noAutofit/>
                      </wps:bodyPr>
                    </wps:wsp>
                  </a:graphicData>
                </a:graphic>
              </wp:anchor>
            </w:drawing>
          </mc:Choice>
          <mc:Fallback>
            <w:pict>
              <v:rect w14:anchorId="536BA4DA" id="Rectangle 1" o:spid="_x0000_s1026" style="position:absolute;margin-left:0;margin-top:.4pt;width:363pt;height:465.7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" fillcolor="black" strokecolor="#2f528f" strokeweight=".35281mm">
                <v:textbo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v:textbox>
                <w10:wrap type="square" anchorx="margin"/>
              </v:rect>
            </w:pict>
          </mc:Fallback>
        </mc:AlternateContent>
      </w:r>
    </w:p>
    <w:p w14:paraId="77F968C9" w14:textId="77777777" w:rsidR="0035477F" w:rsidRDefault="0035477F"/>
    <w:p w14:paraId="3635E07B" w14:textId="77777777" w:rsidR="0035477F" w:rsidRDefault="0035477F"/>
    <w:p w14:paraId="4BF19318" w14:textId="77777777" w:rsidR="0035477F" w:rsidRDefault="0035477F"/>
    <w:p w14:paraId="0DA4D358" w14:textId="77777777" w:rsidR="0035477F" w:rsidRDefault="0035477F"/>
    <w:p w14:paraId="074C7F5C" w14:textId="77777777" w:rsidR="0035477F" w:rsidRDefault="0035477F"/>
    <w:p w14:paraId="1CBE9C3B" w14:textId="77777777" w:rsidR="0035477F" w:rsidRDefault="0035477F"/>
    <w:p w14:paraId="577C3290" w14:textId="77777777" w:rsidR="0035477F" w:rsidRDefault="0035477F"/>
    <w:p w14:paraId="52ACA1D1" w14:textId="77777777" w:rsidR="0035477F" w:rsidRDefault="0035477F"/>
    <w:p w14:paraId="43C8B128" w14:textId="77777777" w:rsidR="0035477F" w:rsidRDefault="0035477F"/>
    <w:p w14:paraId="05412A65" w14:textId="77777777" w:rsidR="0035477F" w:rsidRDefault="0035477F"/>
    <w:p w14:paraId="30041685" w14:textId="77777777" w:rsidR="0035477F" w:rsidRDefault="0035477F"/>
    <w:p w14:paraId="27E0BE24" w14:textId="77777777" w:rsidR="0035477F" w:rsidRDefault="0035477F"/>
    <w:p w14:paraId="73EB2C0A" w14:textId="77777777" w:rsidR="0035477F" w:rsidRDefault="0035477F"/>
    <w:p w14:paraId="200567FB" w14:textId="77777777" w:rsidR="0035477F" w:rsidRDefault="0035477F"/>
    <w:p w14:paraId="0A72D4D7" w14:textId="77777777" w:rsidR="0035477F" w:rsidRDefault="0035477F"/>
    <w:p w14:paraId="725BE89C" w14:textId="77777777" w:rsidR="0035477F" w:rsidRDefault="0035477F"/>
    <w:p w14:paraId="4AF7A4D4" w14:textId="77777777" w:rsidR="0035477F" w:rsidRDefault="0035477F"/>
    <w:p w14:paraId="197B321C" w14:textId="77777777" w:rsidR="0035477F" w:rsidRDefault="0035477F"/>
    <w:p w14:paraId="263E0E87" w14:textId="77777777" w:rsidR="0035477F" w:rsidRDefault="0035477F"/>
    <w:p w14:paraId="35C006EB" w14:textId="77777777" w:rsidR="0035477F" w:rsidRDefault="0035477F"/>
    <w:p w14:paraId="22D62FDA" w14:textId="77777777" w:rsidR="0035477F" w:rsidRDefault="00000000">
      <w:r>
        <w:t>Avec cette configuration nous allons pouvoir nous connecter à Nextcloud avec les logins d’Authelia.</w:t>
      </w:r>
    </w:p>
    <w:p w14:paraId="0DF686CE" w14:textId="77777777" w:rsidR="0035477F" w:rsidRDefault="0035477F"/>
    <w:p w14:paraId="459E40B0" w14:textId="77777777" w:rsidR="0035477F" w:rsidRDefault="00000000">
      <w:pPr>
        <w:pStyle w:val="Titre2"/>
        <w:numPr>
          <w:ilvl w:val="0"/>
          <w:numId w:val="9"/>
        </w:numPr>
      </w:pPr>
      <w:bookmarkStart w:id="80" w:name="_Toc135507899"/>
      <w:bookmarkStart w:id="81" w:name="_Toc135646661"/>
      <w:r>
        <w:t>Politique de sécurité</w:t>
      </w:r>
      <w:bookmarkEnd w:id="80"/>
      <w:bookmarkEnd w:id="81"/>
      <w:r>
        <w:t xml:space="preserve">  </w:t>
      </w:r>
    </w:p>
    <w:p w14:paraId="63246E16" w14:textId="77777777" w:rsidR="0035477F" w:rsidRDefault="00000000">
      <w:r>
        <w:t>Nous autorisont seulement les réseaux suivants à accéder à nos pages web :</w:t>
      </w:r>
    </w:p>
    <w:p w14:paraId="07A02D25" w14:textId="77777777" w:rsidR="0035477F" w:rsidRDefault="00000000">
      <w:pPr>
        <w:pStyle w:val="Paragraphedeliste"/>
        <w:numPr>
          <w:ilvl w:val="0"/>
          <w:numId w:val="11"/>
        </w:numPr>
      </w:pPr>
      <w:r>
        <w:t>10.0.1.0/24</w:t>
      </w:r>
    </w:p>
    <w:p w14:paraId="26F08E2E" w14:textId="77777777" w:rsidR="0035477F" w:rsidRDefault="00000000">
      <w:pPr>
        <w:pStyle w:val="Paragraphedeliste"/>
        <w:numPr>
          <w:ilvl w:val="0"/>
          <w:numId w:val="11"/>
        </w:numPr>
      </w:pPr>
      <w:r>
        <w:t>10.0.8.0/24</w:t>
      </w:r>
    </w:p>
    <w:p w14:paraId="758B34DA" w14:textId="77777777" w:rsidR="0035477F" w:rsidRDefault="00000000">
      <w:pPr>
        <w:pStyle w:val="Paragraphedeliste"/>
        <w:numPr>
          <w:ilvl w:val="0"/>
          <w:numId w:val="11"/>
        </w:numPr>
      </w:pPr>
      <w:r>
        <w:t>172.0.0.0/8</w:t>
      </w:r>
    </w:p>
    <w:p w14:paraId="78778D99" w14:textId="77777777" w:rsidR="0035477F" w:rsidRDefault="00000000">
      <w:pPr>
        <w:pStyle w:val="Paragraphedeliste"/>
        <w:numPr>
          <w:ilvl w:val="0"/>
          <w:numId w:val="11"/>
        </w:numPr>
      </w:pPr>
      <w:r>
        <w:t>127.0.0.0/8</w:t>
      </w:r>
    </w:p>
    <w:p w14:paraId="1D8010E8" w14:textId="77777777" w:rsidR="0035477F" w:rsidRDefault="00000000">
      <w:r>
        <w:t xml:space="preserve">  </w:t>
      </w:r>
    </w:p>
    <w:p w14:paraId="55156487" w14:textId="77777777" w:rsidR="0035477F" w:rsidRDefault="00000000">
      <w:pPr>
        <w:pStyle w:val="Titre2"/>
        <w:numPr>
          <w:ilvl w:val="0"/>
          <w:numId w:val="9"/>
        </w:numPr>
      </w:pPr>
      <w:bookmarkStart w:id="82" w:name="_Toc135507900"/>
      <w:bookmarkStart w:id="83" w:name="_Toc135646662"/>
      <w:r>
        <w:t>Gestion des mises à jour</w:t>
      </w:r>
      <w:bookmarkEnd w:id="82"/>
      <w:bookmarkEnd w:id="83"/>
    </w:p>
    <w:p w14:paraId="30BE7D7D" w14:textId="77777777" w:rsidR="0035477F" w:rsidRDefault="00000000">
      <w:r>
        <w:t xml:space="preserve"> </w:t>
      </w:r>
    </w:p>
    <w:p w14:paraId="16E0F436" w14:textId="77777777" w:rsidR="0035477F" w:rsidRDefault="00000000">
      <w:r>
        <w:lastRenderedPageBreak/>
        <w:t>Les mises à jour sont gérées par l’interface web de Nextcloud ou alors avec le fichier docker compose.</w:t>
      </w:r>
    </w:p>
    <w:p w14:paraId="4F058040" w14:textId="77777777" w:rsidR="0035477F" w:rsidRDefault="00000000">
      <w:r>
        <w:t xml:space="preserve"> </w:t>
      </w:r>
    </w:p>
    <w:p w14:paraId="2115FFC7" w14:textId="77777777" w:rsidR="0035477F" w:rsidRDefault="00000000">
      <w:pPr>
        <w:pStyle w:val="Titre2"/>
        <w:numPr>
          <w:ilvl w:val="0"/>
          <w:numId w:val="9"/>
        </w:numPr>
      </w:pPr>
      <w:bookmarkStart w:id="84" w:name="_Toc135507901"/>
      <w:bookmarkStart w:id="85" w:name="_Toc135646663"/>
      <w:r>
        <w:t>Gestion des logs</w:t>
      </w:r>
      <w:bookmarkEnd w:id="84"/>
      <w:bookmarkEnd w:id="85"/>
    </w:p>
    <w:p w14:paraId="640237AD" w14:textId="77777777" w:rsidR="0035477F" w:rsidRDefault="00000000">
      <w:r>
        <w:t xml:space="preserve"> </w:t>
      </w:r>
    </w:p>
    <w:p w14:paraId="441EE581" w14:textId="77777777" w:rsidR="0035477F" w:rsidRDefault="00000000">
      <w:r>
        <w:t>Les logs sont affichés sur Portainer.</w:t>
      </w:r>
    </w:p>
    <w:p w14:paraId="705750CA" w14:textId="77777777" w:rsidR="0035477F" w:rsidRDefault="00000000">
      <w:r>
        <w:t xml:space="preserve"> </w:t>
      </w:r>
    </w:p>
    <w:p w14:paraId="60C347CC" w14:textId="77777777" w:rsidR="0035477F" w:rsidRDefault="00000000">
      <w:pPr>
        <w:pStyle w:val="Titre2"/>
        <w:numPr>
          <w:ilvl w:val="0"/>
          <w:numId w:val="9"/>
        </w:numPr>
      </w:pPr>
      <w:bookmarkStart w:id="86" w:name="_Toc135507902"/>
      <w:bookmarkStart w:id="87" w:name="_Toc135646664"/>
      <w:r>
        <w:t>Gestion des accès</w:t>
      </w:r>
      <w:bookmarkEnd w:id="86"/>
      <w:bookmarkEnd w:id="87"/>
    </w:p>
    <w:p w14:paraId="3EA64509" w14:textId="77777777" w:rsidR="0035477F" w:rsidRDefault="00000000">
      <w:r>
        <w:t xml:space="preserve"> </w:t>
      </w:r>
    </w:p>
    <w:p w14:paraId="0BB341A4" w14:textId="77777777" w:rsidR="0035477F" w:rsidRDefault="00000000">
      <w:r>
        <w:t>L’accès administratifs de Nextcloud est géré par le compte nextcloud.admin qui est créé sur l’AD.</w:t>
      </w:r>
    </w:p>
    <w:p w14:paraId="76E9DC1C" w14:textId="77777777" w:rsidR="0035477F" w:rsidRDefault="0035477F"/>
    <w:p w14:paraId="04AE0C78" w14:textId="70EFCF4B" w:rsidR="0035477F" w:rsidRDefault="00000000" w:rsidP="00361C3C">
      <w:pPr>
        <w:pStyle w:val="Titre1"/>
        <w:numPr>
          <w:ilvl w:val="0"/>
          <w:numId w:val="1"/>
        </w:numPr>
      </w:pPr>
      <w:bookmarkStart w:id="88" w:name="_Toc135507903"/>
      <w:r>
        <w:t xml:space="preserve"> </w:t>
      </w:r>
      <w:bookmarkStart w:id="89" w:name="_Toc135646665"/>
      <w:r>
        <w:t>Serveur mail</w:t>
      </w:r>
      <w:bookmarkEnd w:id="88"/>
      <w:bookmarkEnd w:id="89"/>
    </w:p>
    <w:p w14:paraId="24211975" w14:textId="77777777" w:rsidR="0035477F" w:rsidRDefault="0035477F"/>
    <w:p w14:paraId="24DA6A62" w14:textId="77777777" w:rsidR="0035477F" w:rsidRDefault="00000000">
      <w:r>
        <w:t>Pour la mise en place du serveur mail nous avons choisi de mettre en place hmailserv.</w:t>
      </w:r>
    </w:p>
    <w:p w14:paraId="6A2FF303" w14:textId="77777777" w:rsidR="0035477F" w:rsidRDefault="0035477F"/>
    <w:p w14:paraId="4C8AA9E2" w14:textId="77777777" w:rsidR="0035477F" w:rsidRDefault="00000000">
      <w:pPr>
        <w:pStyle w:val="Titre2"/>
        <w:ind w:left="360"/>
      </w:pPr>
      <w:bookmarkStart w:id="90" w:name="_Toc135507904"/>
      <w:bookmarkStart w:id="91" w:name="_Toc135646666"/>
      <w:r>
        <w:t>1. Objectifs</w:t>
      </w:r>
      <w:bookmarkEnd w:id="90"/>
      <w:bookmarkEnd w:id="91"/>
      <w:r>
        <w:t xml:space="preserve"> </w:t>
      </w:r>
    </w:p>
    <w:p w14:paraId="7EA41D3D" w14:textId="77777777" w:rsidR="0035477F" w:rsidRDefault="0035477F">
      <w:pPr>
        <w:pStyle w:val="Titre2"/>
      </w:pPr>
    </w:p>
    <w:p w14:paraId="79029AB4" w14:textId="77777777" w:rsidR="0035477F" w:rsidRDefault="00000000">
      <w:r>
        <w:t xml:space="preserve"> </w:t>
      </w:r>
    </w:p>
    <w:p w14:paraId="73F5DACE" w14:textId="77777777" w:rsidR="0035477F" w:rsidRDefault="00000000">
      <w:r>
        <w:t>Pour notre serveur mail nous avons besoins de plusieurs fonctionnalités :</w:t>
      </w:r>
    </w:p>
    <w:p w14:paraId="39D814EF" w14:textId="77777777" w:rsidR="0035477F" w:rsidRDefault="0035477F"/>
    <w:p w14:paraId="31A7F7A8" w14:textId="77777777" w:rsidR="0035477F" w:rsidRDefault="00000000">
      <w:pPr>
        <w:pStyle w:val="Paragraphedeliste"/>
        <w:numPr>
          <w:ilvl w:val="0"/>
          <w:numId w:val="10"/>
        </w:numPr>
      </w:pPr>
      <w:r>
        <w:t>Avoir un serveur mail connecté à l’AD</w:t>
      </w:r>
    </w:p>
    <w:p w14:paraId="13D4B1EA" w14:textId="77777777" w:rsidR="0035477F" w:rsidRDefault="0035477F"/>
    <w:p w14:paraId="61BA153A" w14:textId="77777777" w:rsidR="0035477F" w:rsidRDefault="00000000">
      <w:pPr>
        <w:pStyle w:val="Titre2"/>
        <w:numPr>
          <w:ilvl w:val="0"/>
          <w:numId w:val="12"/>
        </w:numPr>
      </w:pPr>
      <w:bookmarkStart w:id="92" w:name="_Toc135507905"/>
      <w:bookmarkStart w:id="93" w:name="_Toc135646667"/>
      <w:r>
        <w:t>Configuration matérielle</w:t>
      </w:r>
      <w:bookmarkEnd w:id="92"/>
      <w:bookmarkEnd w:id="93"/>
      <w:r>
        <w:t xml:space="preserve"> </w:t>
      </w:r>
    </w:p>
    <w:p w14:paraId="3ACD4D41" w14:textId="77777777" w:rsidR="0035477F" w:rsidRDefault="00000000">
      <w:r>
        <w:t xml:space="preserve"> </w:t>
      </w:r>
    </w:p>
    <w:p w14:paraId="711981C4" w14:textId="34C82D6E" w:rsidR="0035477F" w:rsidRDefault="00000000">
      <w:r>
        <w:t xml:space="preserve">Pour notre firewall nous l’avons mis en place sur </w:t>
      </w:r>
      <w:r w:rsidR="00BE2A51">
        <w:t>Proxmox</w:t>
      </w:r>
      <w:r>
        <w:t xml:space="preserve"> avec la configuration matérielle suivant : </w:t>
      </w:r>
    </w:p>
    <w:p w14:paraId="7A941D28" w14:textId="77777777" w:rsidR="0035477F" w:rsidRDefault="00000000">
      <w:r>
        <w:t xml:space="preserve">2 Processeur, </w:t>
      </w:r>
    </w:p>
    <w:p w14:paraId="1F2F8989" w14:textId="77777777" w:rsidR="0035477F" w:rsidRDefault="00000000">
      <w:r>
        <w:t xml:space="preserve">1 cœur par processeur </w:t>
      </w:r>
    </w:p>
    <w:p w14:paraId="7DBC05F0" w14:textId="77777777" w:rsidR="0035477F" w:rsidRDefault="00000000">
      <w:r>
        <w:t xml:space="preserve">4GB de ram </w:t>
      </w:r>
    </w:p>
    <w:p w14:paraId="313CB8BB" w14:textId="77777777" w:rsidR="0035477F" w:rsidRDefault="00000000">
      <w:r>
        <w:t xml:space="preserve">60GB de disque virtuel en SCSI </w:t>
      </w:r>
    </w:p>
    <w:p w14:paraId="0187B12F" w14:textId="77777777" w:rsidR="0035477F" w:rsidRDefault="00000000">
      <w:r>
        <w:t xml:space="preserve"> </w:t>
      </w:r>
    </w:p>
    <w:p w14:paraId="4DA503FB" w14:textId="77777777" w:rsidR="0035477F" w:rsidRDefault="00000000">
      <w:pPr>
        <w:pStyle w:val="Titre2"/>
        <w:numPr>
          <w:ilvl w:val="0"/>
          <w:numId w:val="12"/>
        </w:numPr>
      </w:pPr>
      <w:bookmarkStart w:id="94" w:name="_Toc135507906"/>
      <w:bookmarkStart w:id="95" w:name="_Toc135646668"/>
      <w:r>
        <w:t>Configuration logicielle</w:t>
      </w:r>
      <w:bookmarkEnd w:id="94"/>
      <w:bookmarkEnd w:id="95"/>
    </w:p>
    <w:p w14:paraId="4E969EF5" w14:textId="77777777" w:rsidR="0035477F" w:rsidRDefault="0035477F"/>
    <w:p w14:paraId="035CFC18" w14:textId="77777777" w:rsidR="0035477F" w:rsidRDefault="00000000">
      <w:pPr>
        <w:pStyle w:val="Titre3"/>
      </w:pPr>
      <w:bookmarkStart w:id="96" w:name="_Toc135138256"/>
      <w:bookmarkStart w:id="97" w:name="_Toc135507907"/>
      <w:bookmarkStart w:id="98" w:name="_Toc135646669"/>
      <w:r>
        <w:t>1. Setup de l’application hmailserv</w:t>
      </w:r>
      <w:bookmarkEnd w:id="96"/>
      <w:bookmarkEnd w:id="97"/>
      <w:bookmarkEnd w:id="98"/>
    </w:p>
    <w:p w14:paraId="213FC517" w14:textId="77777777" w:rsidR="0035477F" w:rsidRDefault="0035477F"/>
    <w:p w14:paraId="2678C8D1" w14:textId="77777777" w:rsidR="0035477F" w:rsidRDefault="00000000">
      <w:pPr>
        <w:shd w:val="clear" w:color="auto" w:fill="FFFFFF"/>
        <w:spacing w:after="0" w:line="240" w:lineRule="auto"/>
        <w:textAlignment w:val="baseline"/>
      </w:pPr>
      <w:r>
        <w:rPr>
          <w:rFonts w:ascii="Ubuntu" w:eastAsia="Times New Roman" w:hAnsi="Ubuntu" w:cs="Times New Roman"/>
          <w:noProof/>
          <w:color w:val="0C87D3"/>
          <w:kern w:val="0"/>
          <w:sz w:val="21"/>
          <w:szCs w:val="21"/>
          <w:lang w:eastAsia="fr-FR"/>
        </w:rPr>
        <w:lastRenderedPageBreak/>
        <w:drawing>
          <wp:inline distT="0" distB="0" distL="0" distR="0" wp14:anchorId="1193CCEF" wp14:editId="6E29A7DD">
            <wp:extent cx="4991096" cy="3771899"/>
            <wp:effectExtent l="0" t="0" r="4" b="1"/>
            <wp:docPr id="1456108775" name="Image 40"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4991096" cy="3771899"/>
                    </a:xfrm>
                    <a:prstGeom prst="rect">
                      <a:avLst/>
                    </a:prstGeom>
                    <a:noFill/>
                    <a:ln>
                      <a:noFill/>
                      <a:prstDash/>
                    </a:ln>
                  </pic:spPr>
                </pic:pic>
              </a:graphicData>
            </a:graphic>
          </wp:inline>
        </w:drawing>
      </w:r>
    </w:p>
    <w:p w14:paraId="02BCBC04"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4F19CE95" wp14:editId="2C17095D">
            <wp:extent cx="4907283" cy="3855723"/>
            <wp:effectExtent l="0" t="0" r="7617" b="0"/>
            <wp:docPr id="451482072" name="Image 39"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4907283" cy="3855723"/>
                    </a:xfrm>
                    <a:prstGeom prst="rect">
                      <a:avLst/>
                    </a:prstGeom>
                    <a:noFill/>
                    <a:ln>
                      <a:noFill/>
                      <a:prstDash/>
                    </a:ln>
                  </pic:spPr>
                </pic:pic>
              </a:graphicData>
            </a:graphic>
          </wp:inline>
        </w:drawing>
      </w:r>
    </w:p>
    <w:p w14:paraId="1D85A0E0"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ACF0975" wp14:editId="43AA8AB8">
            <wp:extent cx="4975863" cy="3848096"/>
            <wp:effectExtent l="0" t="0" r="0" b="4"/>
            <wp:docPr id="1899994310" name="Image 38"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4975863" cy="3848096"/>
                    </a:xfrm>
                    <a:prstGeom prst="rect">
                      <a:avLst/>
                    </a:prstGeom>
                    <a:noFill/>
                    <a:ln>
                      <a:noFill/>
                      <a:prstDash/>
                    </a:ln>
                  </pic:spPr>
                </pic:pic>
              </a:graphicData>
            </a:graphic>
          </wp:inline>
        </w:drawing>
      </w:r>
    </w:p>
    <w:p w14:paraId="2A79666E"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00989E0C" wp14:editId="79F3E6BB">
            <wp:extent cx="4975863" cy="3870956"/>
            <wp:effectExtent l="0" t="0" r="0" b="0"/>
            <wp:docPr id="2102574886" name="Image 37"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4975863" cy="3870956"/>
                    </a:xfrm>
                    <a:prstGeom prst="rect">
                      <a:avLst/>
                    </a:prstGeom>
                    <a:noFill/>
                    <a:ln>
                      <a:noFill/>
                      <a:prstDash/>
                    </a:ln>
                  </pic:spPr>
                </pic:pic>
              </a:graphicData>
            </a:graphic>
          </wp:inline>
        </w:drawing>
      </w:r>
    </w:p>
    <w:p w14:paraId="0E5B452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lastRenderedPageBreak/>
        <w:drawing>
          <wp:inline distT="0" distB="0" distL="0" distR="0" wp14:anchorId="1CE792DE" wp14:editId="7AFA021F">
            <wp:extent cx="5760720" cy="4504691"/>
            <wp:effectExtent l="0" t="0" r="0" b="0"/>
            <wp:docPr id="252429460" name="Image 1"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4504691"/>
                    </a:xfrm>
                    <a:prstGeom prst="rect">
                      <a:avLst/>
                    </a:prstGeom>
                    <a:noFill/>
                    <a:ln>
                      <a:noFill/>
                      <a:prstDash/>
                    </a:ln>
                  </pic:spPr>
                </pic:pic>
              </a:graphicData>
            </a:graphic>
          </wp:inline>
        </w:drawing>
      </w:r>
    </w:p>
    <w:p w14:paraId="5E78D6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430574C" wp14:editId="2D91D826">
            <wp:extent cx="4869179" cy="3749039"/>
            <wp:effectExtent l="0" t="0" r="7621" b="3811"/>
            <wp:docPr id="608895995" name="Image 35"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4869179" cy="3749039"/>
                    </a:xfrm>
                    <a:prstGeom prst="rect">
                      <a:avLst/>
                    </a:prstGeom>
                    <a:noFill/>
                    <a:ln>
                      <a:noFill/>
                      <a:prstDash/>
                    </a:ln>
                  </pic:spPr>
                </pic:pic>
              </a:graphicData>
            </a:graphic>
          </wp:inline>
        </w:drawing>
      </w:r>
    </w:p>
    <w:p w14:paraId="5CB8148C"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4F1E05F7" wp14:editId="4DD7BE9B">
            <wp:extent cx="4831076" cy="3794759"/>
            <wp:effectExtent l="0" t="0" r="7624" b="0"/>
            <wp:docPr id="1560492975" name="Image 34"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4831076" cy="3794759"/>
                    </a:xfrm>
                    <a:prstGeom prst="rect">
                      <a:avLst/>
                    </a:prstGeom>
                    <a:noFill/>
                    <a:ln>
                      <a:noFill/>
                      <a:prstDash/>
                    </a:ln>
                  </pic:spPr>
                </pic:pic>
              </a:graphicData>
            </a:graphic>
          </wp:inline>
        </w:drawing>
      </w:r>
    </w:p>
    <w:p w14:paraId="1CF933AD" w14:textId="77777777" w:rsidR="0035477F" w:rsidRDefault="00000000">
      <w:pPr>
        <w:shd w:val="clear" w:color="auto" w:fill="FFFFFF"/>
        <w:spacing w:after="0" w:line="240" w:lineRule="auto"/>
        <w:textAlignment w:val="baseline"/>
        <w:outlineLvl w:val="5"/>
      </w:pPr>
      <w:r>
        <w:rPr>
          <w:rFonts w:ascii="Ubuntu" w:eastAsia="Times New Roman" w:hAnsi="Ubuntu" w:cs="Times New Roman"/>
          <w:b/>
          <w:bCs/>
          <w:color w:val="FF0000"/>
          <w:kern w:val="0"/>
          <w:sz w:val="18"/>
          <w:szCs w:val="18"/>
          <w:lang w:eastAsia="fr-FR"/>
        </w:rPr>
        <w:t>* Mot de passe pour l'administration de l'application. Il sera demandé pour accéder à l'interface.</w:t>
      </w:r>
    </w:p>
    <w:p w14:paraId="1F402E25"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8B80D08" wp14:editId="77D8EC1B">
            <wp:extent cx="4846320" cy="3771899"/>
            <wp:effectExtent l="0" t="0" r="0" b="1"/>
            <wp:docPr id="1305615638" name="Image 33"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4846320" cy="3771899"/>
                    </a:xfrm>
                    <a:prstGeom prst="rect">
                      <a:avLst/>
                    </a:prstGeom>
                    <a:noFill/>
                    <a:ln>
                      <a:noFill/>
                      <a:prstDash/>
                    </a:ln>
                  </pic:spPr>
                </pic:pic>
              </a:graphicData>
            </a:graphic>
          </wp:inline>
        </w:drawing>
      </w:r>
    </w:p>
    <w:p w14:paraId="7C37010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57E6BFD8" wp14:editId="4A5A9B02">
            <wp:extent cx="4876796" cy="3794759"/>
            <wp:effectExtent l="0" t="0" r="4" b="0"/>
            <wp:docPr id="382171816" name="Image 32"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4876796" cy="3794759"/>
                    </a:xfrm>
                    <a:prstGeom prst="rect">
                      <a:avLst/>
                    </a:prstGeom>
                    <a:noFill/>
                    <a:ln>
                      <a:noFill/>
                      <a:prstDash/>
                    </a:ln>
                  </pic:spPr>
                </pic:pic>
              </a:graphicData>
            </a:graphic>
          </wp:inline>
        </w:drawing>
      </w:r>
    </w:p>
    <w:p w14:paraId="65305817"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10F977E4" wp14:editId="4D792957">
            <wp:extent cx="6377940" cy="4693916"/>
            <wp:effectExtent l="0" t="0" r="3810" b="0"/>
            <wp:docPr id="551903650" name="Image 3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6377940" cy="4693916"/>
                    </a:xfrm>
                    <a:prstGeom prst="rect">
                      <a:avLst/>
                    </a:prstGeom>
                    <a:noFill/>
                    <a:ln>
                      <a:noFill/>
                      <a:prstDash/>
                    </a:ln>
                  </pic:spPr>
                </pic:pic>
              </a:graphicData>
            </a:graphic>
          </wp:inline>
        </w:drawing>
      </w:r>
    </w:p>
    <w:p w14:paraId="0AB05AA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3C33BB55" wp14:editId="27A685B8">
            <wp:extent cx="4846320" cy="3832863"/>
            <wp:effectExtent l="0" t="0" r="0" b="0"/>
            <wp:docPr id="1974579226" name="Image 30"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4846320" cy="3832863"/>
                    </a:xfrm>
                    <a:prstGeom prst="rect">
                      <a:avLst/>
                    </a:prstGeom>
                    <a:noFill/>
                    <a:ln>
                      <a:noFill/>
                      <a:prstDash/>
                    </a:ln>
                  </pic:spPr>
                </pic:pic>
              </a:graphicData>
            </a:graphic>
          </wp:inline>
        </w:drawing>
      </w:r>
    </w:p>
    <w:p w14:paraId="2A935D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3A64B584" wp14:editId="44946258">
            <wp:extent cx="4808216" cy="3710936"/>
            <wp:effectExtent l="0" t="0" r="0" b="3814"/>
            <wp:docPr id="946690424" name="Image 1534400265"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4808216" cy="3710936"/>
                    </a:xfrm>
                    <a:prstGeom prst="rect">
                      <a:avLst/>
                    </a:prstGeom>
                    <a:noFill/>
                    <a:ln>
                      <a:noFill/>
                      <a:prstDash/>
                    </a:ln>
                  </pic:spPr>
                </pic:pic>
              </a:graphicData>
            </a:graphic>
          </wp:inline>
        </w:drawing>
      </w:r>
    </w:p>
    <w:p w14:paraId="72651954" w14:textId="77777777" w:rsidR="0035477F" w:rsidRDefault="00000000">
      <w:pPr>
        <w:numPr>
          <w:ilvl w:val="0"/>
          <w:numId w:val="13"/>
        </w:numPr>
        <w:shd w:val="clear" w:color="auto" w:fill="FFFFFF"/>
        <w:tabs>
          <w:tab w:val="left" w:pos="720"/>
        </w:tabs>
        <w:suppressAutoHyphens w:val="0"/>
        <w:spacing w:after="0" w:line="240" w:lineRule="auto"/>
        <w:ind w:left="1260"/>
        <w:textAlignment w:val="baseline"/>
        <w:rPr>
          <w:rFonts w:ascii="Ubuntu" w:eastAsia="Times New Roman" w:hAnsi="Ubuntu" w:cs="Times New Roman"/>
          <w:color w:val="444444"/>
          <w:kern w:val="0"/>
          <w:sz w:val="21"/>
          <w:szCs w:val="21"/>
          <w:lang w:eastAsia="fr-FR"/>
        </w:rPr>
      </w:pPr>
      <w:r>
        <w:rPr>
          <w:rFonts w:ascii="Ubuntu" w:eastAsia="Times New Roman" w:hAnsi="Ubuntu" w:cs="Times New Roman"/>
          <w:color w:val="444444"/>
          <w:kern w:val="0"/>
          <w:sz w:val="21"/>
          <w:szCs w:val="21"/>
          <w:lang w:eastAsia="fr-FR"/>
        </w:rPr>
        <w:t>L'application hMailServer est installée !!!</w:t>
      </w:r>
    </w:p>
    <w:p w14:paraId="2B899D68"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59687C37"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1872373B" w14:textId="77777777" w:rsidR="0035477F" w:rsidRDefault="00000000">
      <w:pPr>
        <w:shd w:val="clear" w:color="auto" w:fill="FFFFFF"/>
        <w:spacing w:after="0" w:line="240" w:lineRule="auto"/>
        <w:textAlignment w:val="baseline"/>
        <w:outlineLvl w:val="3"/>
      </w:pPr>
      <w:r>
        <w:rPr>
          <w:rFonts w:ascii="Ubuntu" w:eastAsia="Times New Roman" w:hAnsi="Ubuntu" w:cs="Times New Roman"/>
          <w:b/>
          <w:bCs/>
          <w:color w:val="444444"/>
          <w:kern w:val="0"/>
          <w:sz w:val="21"/>
          <w:szCs w:val="21"/>
          <w:lang w:eastAsia="fr-FR"/>
        </w:rPr>
        <w:t>- Configuration</w:t>
      </w:r>
    </w:p>
    <w:p w14:paraId="70BD7F76"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B8D9833" wp14:editId="521481EA">
            <wp:extent cx="5745476" cy="2849883"/>
            <wp:effectExtent l="0" t="0" r="7624" b="7617"/>
            <wp:docPr id="1260441538" name="Image 21"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5745476" cy="2849883"/>
                    </a:xfrm>
                    <a:prstGeom prst="rect">
                      <a:avLst/>
                    </a:prstGeom>
                    <a:noFill/>
                    <a:ln>
                      <a:noFill/>
                      <a:prstDash/>
                    </a:ln>
                  </pic:spPr>
                </pic:pic>
              </a:graphicData>
            </a:graphic>
          </wp:inline>
        </w:drawing>
      </w:r>
    </w:p>
    <w:p w14:paraId="30CFD871"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30AF233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drawing>
          <wp:inline distT="0" distB="0" distL="0" distR="0" wp14:anchorId="77C8E058" wp14:editId="70539736">
            <wp:extent cx="5760720" cy="4362446"/>
            <wp:effectExtent l="0" t="0" r="0" b="4"/>
            <wp:docPr id="977348148"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4362446"/>
                    </a:xfrm>
                    <a:prstGeom prst="rect">
                      <a:avLst/>
                    </a:prstGeom>
                    <a:noFill/>
                    <a:ln>
                      <a:noFill/>
                      <a:prstDash/>
                    </a:ln>
                  </pic:spPr>
                </pic:pic>
              </a:graphicData>
            </a:graphic>
          </wp:inline>
        </w:drawing>
      </w:r>
    </w:p>
    <w:p w14:paraId="49E6EFB6" w14:textId="77777777" w:rsidR="0035477F" w:rsidRDefault="00000000">
      <w:r>
        <w:rPr>
          <w:noProof/>
        </w:rPr>
        <w:lastRenderedPageBreak/>
        <w:drawing>
          <wp:inline distT="0" distB="0" distL="0" distR="0" wp14:anchorId="51DCED93" wp14:editId="2392FD17">
            <wp:extent cx="5760720" cy="4352928"/>
            <wp:effectExtent l="0" t="0" r="0" b="9522"/>
            <wp:docPr id="1781696981"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352928"/>
                    </a:xfrm>
                    <a:prstGeom prst="rect">
                      <a:avLst/>
                    </a:prstGeom>
                    <a:noFill/>
                    <a:ln>
                      <a:noFill/>
                      <a:prstDash/>
                    </a:ln>
                  </pic:spPr>
                </pic:pic>
              </a:graphicData>
            </a:graphic>
          </wp:inline>
        </w:drawing>
      </w:r>
    </w:p>
    <w:p w14:paraId="3B870730" w14:textId="77777777" w:rsidR="0035477F" w:rsidRDefault="00000000">
      <w:r>
        <w:rPr>
          <w:rFonts w:ascii="Ubuntu" w:hAnsi="Ubuntu"/>
          <w:b/>
          <w:bCs/>
          <w:color w:val="FF0000"/>
          <w:sz w:val="18"/>
          <w:szCs w:val="18"/>
          <w:shd w:val="clear" w:color="auto" w:fill="FFFFFF"/>
        </w:rPr>
        <w:t> Il faut saisir un nom de domaine. </w:t>
      </w:r>
      <w:r>
        <w:rPr>
          <w:rStyle w:val="lev"/>
          <w:rFonts w:ascii="Ubuntu" w:hAnsi="Ubuntu"/>
          <w:color w:val="FF0000"/>
          <w:sz w:val="18"/>
          <w:szCs w:val="18"/>
          <w:shd w:val="clear" w:color="auto" w:fill="FFFFFF"/>
        </w:rPr>
        <w:t>L'extension de ce nom domaine doit être obligatoirement</w:t>
      </w:r>
      <w:r>
        <w:rPr>
          <w:rFonts w:ascii="Ubuntu" w:hAnsi="Ubuntu"/>
          <w:b/>
          <w:bCs/>
          <w:color w:val="FF0000"/>
          <w:sz w:val="18"/>
          <w:szCs w:val="18"/>
          <w:shd w:val="clear" w:color="auto" w:fill="FFFFFF"/>
        </w:rPr>
        <w:t> : .lan / .loc / .dom / .hom / .bur / .ent</w:t>
      </w:r>
    </w:p>
    <w:p w14:paraId="462B8FC2" w14:textId="77777777" w:rsidR="0035477F" w:rsidRDefault="0035477F">
      <w:pPr>
        <w:rPr>
          <w:rFonts w:ascii="Ubuntu" w:hAnsi="Ubuntu"/>
          <w:b/>
          <w:bCs/>
          <w:color w:val="FF0000"/>
          <w:sz w:val="18"/>
          <w:szCs w:val="18"/>
          <w:shd w:val="clear" w:color="auto" w:fill="FFFFFF"/>
        </w:rPr>
      </w:pPr>
    </w:p>
    <w:p w14:paraId="1036DEB8" w14:textId="77777777" w:rsidR="0035477F" w:rsidRDefault="00000000">
      <w:r>
        <w:rPr>
          <w:noProof/>
        </w:rPr>
        <w:lastRenderedPageBreak/>
        <w:drawing>
          <wp:inline distT="0" distB="0" distL="0" distR="0" wp14:anchorId="59042948" wp14:editId="0FB08567">
            <wp:extent cx="5760720" cy="4401180"/>
            <wp:effectExtent l="0" t="0" r="0" b="0"/>
            <wp:docPr id="983415436"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401180"/>
                    </a:xfrm>
                    <a:prstGeom prst="rect">
                      <a:avLst/>
                    </a:prstGeom>
                    <a:noFill/>
                    <a:ln>
                      <a:noFill/>
                      <a:prstDash/>
                    </a:ln>
                  </pic:spPr>
                </pic:pic>
              </a:graphicData>
            </a:graphic>
          </wp:inline>
        </w:drawing>
      </w:r>
    </w:p>
    <w:p w14:paraId="240AF922" w14:textId="77777777" w:rsidR="0035477F" w:rsidRDefault="0035477F"/>
    <w:p w14:paraId="54046158" w14:textId="77777777" w:rsidR="0035477F" w:rsidRDefault="00000000">
      <w:pPr>
        <w:pStyle w:val="Titre2"/>
      </w:pPr>
      <w:bookmarkStart w:id="99" w:name="_Toc135507908"/>
      <w:bookmarkStart w:id="100" w:name="_Toc135646670"/>
      <w:r>
        <w:t>4. Gestion de la sécurité</w:t>
      </w:r>
      <w:bookmarkEnd w:id="99"/>
      <w:bookmarkEnd w:id="100"/>
    </w:p>
    <w:p w14:paraId="47175E8F" w14:textId="77777777" w:rsidR="0035477F" w:rsidRDefault="0035477F">
      <w:pPr>
        <w:pStyle w:val="Titre2"/>
      </w:pPr>
    </w:p>
    <w:p w14:paraId="66937BDF" w14:textId="77777777" w:rsidR="0035477F" w:rsidRDefault="00000000">
      <w:r>
        <w:t>Afin de pouvoir interroger le service depuis une autre machine, il faut autoriser la connexion à hMailServer au niveau du pare-feu (Firewall)</w:t>
      </w:r>
    </w:p>
    <w:p w14:paraId="430417BE" w14:textId="77777777" w:rsidR="0035477F" w:rsidRDefault="0035477F"/>
    <w:p w14:paraId="0F0FA5E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01FA7685" wp14:editId="00A18557">
            <wp:extent cx="5760720" cy="2423160"/>
            <wp:effectExtent l="0" t="0" r="0" b="0"/>
            <wp:docPr id="1961426983" name="Image 9"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5760720" cy="2423160"/>
                    </a:xfrm>
                    <a:prstGeom prst="rect">
                      <a:avLst/>
                    </a:prstGeom>
                    <a:noFill/>
                    <a:ln>
                      <a:noFill/>
                      <a:prstDash/>
                    </a:ln>
                  </pic:spPr>
                </pic:pic>
              </a:graphicData>
            </a:graphic>
          </wp:inline>
        </w:drawing>
      </w:r>
    </w:p>
    <w:p w14:paraId="665D16AA"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8516D9" wp14:editId="3FCA752B">
            <wp:extent cx="5760720" cy="4001130"/>
            <wp:effectExtent l="0" t="0" r="0" b="0"/>
            <wp:docPr id="1776439695" name="Image 8"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5760720" cy="4001130"/>
                    </a:xfrm>
                    <a:prstGeom prst="rect">
                      <a:avLst/>
                    </a:prstGeom>
                    <a:noFill/>
                    <a:ln>
                      <a:noFill/>
                      <a:prstDash/>
                    </a:ln>
                  </pic:spPr>
                </pic:pic>
              </a:graphicData>
            </a:graphic>
          </wp:inline>
        </w:drawing>
      </w:r>
    </w:p>
    <w:p w14:paraId="1C3B5FF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54FDC065" wp14:editId="25CAD15D">
            <wp:extent cx="5760720" cy="3973826"/>
            <wp:effectExtent l="0" t="0" r="0" b="7624"/>
            <wp:docPr id="1309689103" name="Image 7"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a:stretch>
                      <a:fillRect/>
                    </a:stretch>
                  </pic:blipFill>
                  <pic:spPr>
                    <a:xfrm>
                      <a:off x="0" y="0"/>
                      <a:ext cx="5760720" cy="3973826"/>
                    </a:xfrm>
                    <a:prstGeom prst="rect">
                      <a:avLst/>
                    </a:prstGeom>
                    <a:noFill/>
                    <a:ln>
                      <a:noFill/>
                      <a:prstDash/>
                    </a:ln>
                  </pic:spPr>
                </pic:pic>
              </a:graphicData>
            </a:graphic>
          </wp:inline>
        </w:drawing>
      </w:r>
    </w:p>
    <w:p w14:paraId="2CDE136D"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70CE9B1F" wp14:editId="4121F942">
            <wp:extent cx="5760720" cy="4013201"/>
            <wp:effectExtent l="0" t="0" r="0" b="6349"/>
            <wp:docPr id="1609409784" name="Image 6"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5760720" cy="4013201"/>
                    </a:xfrm>
                    <a:prstGeom prst="rect">
                      <a:avLst/>
                    </a:prstGeom>
                    <a:noFill/>
                    <a:ln>
                      <a:noFill/>
                      <a:prstDash/>
                    </a:ln>
                  </pic:spPr>
                </pic:pic>
              </a:graphicData>
            </a:graphic>
          </wp:inline>
        </w:drawing>
      </w:r>
    </w:p>
    <w:p w14:paraId="5E9BFE02"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6442B3" wp14:editId="545FB22E">
            <wp:extent cx="5760720" cy="3016889"/>
            <wp:effectExtent l="0" t="0" r="0" b="0"/>
            <wp:docPr id="1776377519" name="Image 5" descr="Une image contenant texte, logiciel, Page web, Sit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5760720" cy="3016889"/>
                    </a:xfrm>
                    <a:prstGeom prst="rect">
                      <a:avLst/>
                    </a:prstGeom>
                    <a:noFill/>
                    <a:ln>
                      <a:noFill/>
                      <a:prstDash/>
                    </a:ln>
                  </pic:spPr>
                </pic:pic>
              </a:graphicData>
            </a:graphic>
          </wp:inline>
        </w:drawing>
      </w:r>
      <w:r>
        <w:rPr>
          <w:rFonts w:ascii="Ubuntu" w:hAnsi="Ubuntu"/>
          <w:color w:val="444444"/>
          <w:sz w:val="21"/>
          <w:szCs w:val="21"/>
        </w:rPr>
        <w:t> </w:t>
      </w:r>
      <w:r>
        <w:rPr>
          <w:rFonts w:ascii="Ubuntu" w:hAnsi="Ubuntu"/>
          <w:noProof/>
          <w:color w:val="0B91EA"/>
          <w:sz w:val="21"/>
          <w:szCs w:val="21"/>
        </w:rPr>
        <w:drawing>
          <wp:inline distT="0" distB="0" distL="0" distR="0" wp14:anchorId="764370CA" wp14:editId="144AECAC">
            <wp:extent cx="5760720" cy="3045464"/>
            <wp:effectExtent l="0" t="0" r="0" b="2536"/>
            <wp:docPr id="721571156" name="Image 4"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5760720" cy="3045464"/>
                    </a:xfrm>
                    <a:prstGeom prst="rect">
                      <a:avLst/>
                    </a:prstGeom>
                    <a:noFill/>
                    <a:ln>
                      <a:noFill/>
                      <a:prstDash/>
                    </a:ln>
                  </pic:spPr>
                </pic:pic>
              </a:graphicData>
            </a:graphic>
          </wp:inline>
        </w:drawing>
      </w:r>
    </w:p>
    <w:p w14:paraId="216C8286"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19663C8E" wp14:editId="022DE4AA">
            <wp:extent cx="5760720" cy="3287396"/>
            <wp:effectExtent l="0" t="0" r="0" b="8254"/>
            <wp:docPr id="1526388033" name="Image 3"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5760720" cy="3287396"/>
                    </a:xfrm>
                    <a:prstGeom prst="rect">
                      <a:avLst/>
                    </a:prstGeom>
                    <a:noFill/>
                    <a:ln>
                      <a:noFill/>
                      <a:prstDash/>
                    </a:ln>
                  </pic:spPr>
                </pic:pic>
              </a:graphicData>
            </a:graphic>
          </wp:inline>
        </w:drawing>
      </w:r>
    </w:p>
    <w:p w14:paraId="5AD80274"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35A9EF67" wp14:editId="53520B40">
            <wp:extent cx="5760720" cy="3049908"/>
            <wp:effectExtent l="0" t="0" r="0" b="0"/>
            <wp:docPr id="391050087" name="Image 2"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a:stretch>
                      <a:fillRect/>
                    </a:stretch>
                  </pic:blipFill>
                  <pic:spPr>
                    <a:xfrm>
                      <a:off x="0" y="0"/>
                      <a:ext cx="5760720" cy="3049908"/>
                    </a:xfrm>
                    <a:prstGeom prst="rect">
                      <a:avLst/>
                    </a:prstGeom>
                    <a:noFill/>
                    <a:ln>
                      <a:noFill/>
                      <a:prstDash/>
                    </a:ln>
                  </pic:spPr>
                </pic:pic>
              </a:graphicData>
            </a:graphic>
          </wp:inline>
        </w:drawing>
      </w:r>
    </w:p>
    <w:p w14:paraId="2BE309B0"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0D867603" wp14:editId="7A6A09CF">
            <wp:extent cx="5760720" cy="3043552"/>
            <wp:effectExtent l="0" t="0" r="0" b="4448"/>
            <wp:docPr id="2131317456" name="Image 1"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5760720" cy="3043552"/>
                    </a:xfrm>
                    <a:prstGeom prst="rect">
                      <a:avLst/>
                    </a:prstGeom>
                    <a:noFill/>
                    <a:ln>
                      <a:noFill/>
                      <a:prstDash/>
                    </a:ln>
                  </pic:spPr>
                </pic:pic>
              </a:graphicData>
            </a:graphic>
          </wp:inline>
        </w:drawing>
      </w:r>
    </w:p>
    <w:p w14:paraId="3FF76DD8" w14:textId="77777777" w:rsidR="0035477F" w:rsidRDefault="00000000">
      <w:r>
        <w:t xml:space="preserve"> </w:t>
      </w:r>
    </w:p>
    <w:p w14:paraId="123DC732" w14:textId="77777777" w:rsidR="0035477F" w:rsidRDefault="0035477F"/>
    <w:p w14:paraId="670F86D4" w14:textId="77777777" w:rsidR="0035477F" w:rsidRDefault="00000000">
      <w:pPr>
        <w:pStyle w:val="Titre2"/>
      </w:pPr>
      <w:bookmarkStart w:id="101" w:name="_Toc135507909"/>
      <w:bookmarkStart w:id="102" w:name="_Toc135646671"/>
      <w:r>
        <w:t>5. Gestion des logs</w:t>
      </w:r>
      <w:bookmarkEnd w:id="101"/>
      <w:bookmarkEnd w:id="102"/>
    </w:p>
    <w:p w14:paraId="59B45FA9" w14:textId="77777777" w:rsidR="0035477F" w:rsidRDefault="00000000">
      <w:r>
        <w:rPr>
          <w:noProof/>
        </w:rPr>
        <w:drawing>
          <wp:inline distT="0" distB="0" distL="0" distR="0" wp14:anchorId="5107374B" wp14:editId="1CE12412">
            <wp:extent cx="5760720" cy="4308479"/>
            <wp:effectExtent l="0" t="0" r="0" b="0"/>
            <wp:docPr id="2050129437"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4308479"/>
                    </a:xfrm>
                    <a:prstGeom prst="rect">
                      <a:avLst/>
                    </a:prstGeom>
                    <a:noFill/>
                    <a:ln>
                      <a:noFill/>
                      <a:prstDash/>
                    </a:ln>
                  </pic:spPr>
                </pic:pic>
              </a:graphicData>
            </a:graphic>
          </wp:inline>
        </w:drawing>
      </w:r>
    </w:p>
    <w:p w14:paraId="77C6BEC4" w14:textId="77777777" w:rsidR="0035477F" w:rsidRDefault="00000000">
      <w:r>
        <w:t>On active les logs qu’on souhaite.</w:t>
      </w:r>
    </w:p>
    <w:p w14:paraId="1E916662" w14:textId="77777777" w:rsidR="0035477F" w:rsidRDefault="0035477F"/>
    <w:p w14:paraId="4B1176C6" w14:textId="77777777" w:rsidR="0035477F" w:rsidRDefault="00000000">
      <w:pPr>
        <w:pStyle w:val="Titre2"/>
      </w:pPr>
      <w:bookmarkStart w:id="103" w:name="_Toc135507910"/>
      <w:bookmarkStart w:id="104" w:name="_Toc135646672"/>
      <w:r>
        <w:lastRenderedPageBreak/>
        <w:t>6. Ajout d’un utilisateur de l’AD</w:t>
      </w:r>
      <w:bookmarkEnd w:id="103"/>
      <w:bookmarkEnd w:id="104"/>
    </w:p>
    <w:p w14:paraId="7806541B" w14:textId="77777777" w:rsidR="0035477F" w:rsidRDefault="00000000">
      <w:r>
        <w:rPr>
          <w:noProof/>
        </w:rPr>
        <w:drawing>
          <wp:inline distT="0" distB="0" distL="0" distR="0" wp14:anchorId="043188A1" wp14:editId="7B5343E7">
            <wp:extent cx="5760720" cy="4359914"/>
            <wp:effectExtent l="0" t="0" r="0" b="2536"/>
            <wp:docPr id="1878400639"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4359914"/>
                    </a:xfrm>
                    <a:prstGeom prst="rect">
                      <a:avLst/>
                    </a:prstGeom>
                    <a:noFill/>
                    <a:ln>
                      <a:noFill/>
                      <a:prstDash/>
                    </a:ln>
                  </pic:spPr>
                </pic:pic>
              </a:graphicData>
            </a:graphic>
          </wp:inline>
        </w:drawing>
      </w:r>
    </w:p>
    <w:p w14:paraId="25D58945" w14:textId="77777777" w:rsidR="0035477F" w:rsidRDefault="00000000">
      <w:r>
        <w:rPr>
          <w:noProof/>
        </w:rPr>
        <w:lastRenderedPageBreak/>
        <w:drawing>
          <wp:inline distT="0" distB="0" distL="0" distR="0" wp14:anchorId="4460F6B2" wp14:editId="56E4D537">
            <wp:extent cx="5760720" cy="4322441"/>
            <wp:effectExtent l="0" t="0" r="0" b="1909"/>
            <wp:docPr id="323886772"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22441"/>
                    </a:xfrm>
                    <a:prstGeom prst="rect">
                      <a:avLst/>
                    </a:prstGeom>
                    <a:noFill/>
                    <a:ln>
                      <a:noFill/>
                      <a:prstDash/>
                    </a:ln>
                  </pic:spPr>
                </pic:pic>
              </a:graphicData>
            </a:graphic>
          </wp:inline>
        </w:drawing>
      </w:r>
    </w:p>
    <w:p w14:paraId="0BFFE07B" w14:textId="77777777" w:rsidR="0035477F" w:rsidRDefault="00000000">
      <w:r>
        <w:rPr>
          <w:noProof/>
        </w:rPr>
        <w:drawing>
          <wp:inline distT="0" distB="0" distL="0" distR="0" wp14:anchorId="23D494EB" wp14:editId="2D61D177">
            <wp:extent cx="5760720" cy="4445639"/>
            <wp:effectExtent l="0" t="0" r="0" b="0"/>
            <wp:docPr id="1547291740"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4445639"/>
                    </a:xfrm>
                    <a:prstGeom prst="rect">
                      <a:avLst/>
                    </a:prstGeom>
                    <a:noFill/>
                    <a:ln>
                      <a:noFill/>
                      <a:prstDash/>
                    </a:ln>
                  </pic:spPr>
                </pic:pic>
              </a:graphicData>
            </a:graphic>
          </wp:inline>
        </w:drawing>
      </w:r>
    </w:p>
    <w:p w14:paraId="72537BF0" w14:textId="77777777" w:rsidR="0035477F" w:rsidRDefault="00000000">
      <w:r>
        <w:lastRenderedPageBreak/>
        <w:t>Choisir un compte puis sélectionnez OK.</w:t>
      </w:r>
    </w:p>
    <w:p w14:paraId="07C69B4E" w14:textId="77777777" w:rsidR="0035477F" w:rsidRDefault="00000000">
      <w:r>
        <w:rPr>
          <w:noProof/>
        </w:rPr>
        <w:drawing>
          <wp:inline distT="0" distB="0" distL="0" distR="0" wp14:anchorId="1CAD90C2" wp14:editId="499723BD">
            <wp:extent cx="5760720" cy="2820667"/>
            <wp:effectExtent l="0" t="0" r="0" b="0"/>
            <wp:docPr id="2033816154" name="Image 1" descr="Une image contenant texte, logiciel, Icône d’ordinateur,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2820667"/>
                    </a:xfrm>
                    <a:prstGeom prst="rect">
                      <a:avLst/>
                    </a:prstGeom>
                    <a:noFill/>
                    <a:ln>
                      <a:noFill/>
                      <a:prstDash/>
                    </a:ln>
                  </pic:spPr>
                </pic:pic>
              </a:graphicData>
            </a:graphic>
          </wp:inline>
        </w:drawing>
      </w:r>
    </w:p>
    <w:p w14:paraId="6940AF37" w14:textId="77777777" w:rsidR="0035477F" w:rsidRDefault="00000000">
      <w:r>
        <w:t>Et tout est bon le compte a été créé</w:t>
      </w:r>
    </w:p>
    <w:p w14:paraId="718EAD70" w14:textId="77777777" w:rsidR="0035477F" w:rsidRDefault="0035477F"/>
    <w:p w14:paraId="09A0A770" w14:textId="336B9D71" w:rsidR="0035477F" w:rsidRDefault="00000000" w:rsidP="00361C3C">
      <w:pPr>
        <w:pStyle w:val="Titre1"/>
        <w:numPr>
          <w:ilvl w:val="0"/>
          <w:numId w:val="1"/>
        </w:numPr>
      </w:pPr>
      <w:r>
        <w:t xml:space="preserve"> </w:t>
      </w:r>
      <w:r w:rsidR="0074627C">
        <w:t xml:space="preserve"> </w:t>
      </w:r>
      <w:bookmarkStart w:id="105" w:name="_Toc135646673"/>
      <w:r w:rsidR="0074627C">
        <w:t>Serveur AD</w:t>
      </w:r>
      <w:bookmarkEnd w:id="105"/>
    </w:p>
    <w:p w14:paraId="3E14EA9A" w14:textId="77777777" w:rsidR="0074627C" w:rsidRDefault="0074627C" w:rsidP="0074627C"/>
    <w:p w14:paraId="7FD8A4CF" w14:textId="0254F26E" w:rsidR="0074627C" w:rsidRDefault="0074627C" w:rsidP="0074627C">
      <w:r>
        <w:t>Pour mettre en place notre serveur AD nous avons créé un serveur windows dans notre réseau lan.</w:t>
      </w:r>
    </w:p>
    <w:p w14:paraId="35379090" w14:textId="77777777" w:rsidR="0074627C" w:rsidRDefault="0074627C" w:rsidP="0074627C"/>
    <w:p w14:paraId="2FB1A56D" w14:textId="77777777" w:rsidR="0074627C" w:rsidRDefault="0074627C" w:rsidP="00CA3C0C">
      <w:pPr>
        <w:pStyle w:val="Titre2"/>
        <w:numPr>
          <w:ilvl w:val="0"/>
          <w:numId w:val="15"/>
        </w:numPr>
      </w:pPr>
      <w:bookmarkStart w:id="106" w:name="_Toc135646674"/>
      <w:r>
        <w:t>Objectifs</w:t>
      </w:r>
      <w:bookmarkEnd w:id="106"/>
    </w:p>
    <w:p w14:paraId="4D241A84" w14:textId="77777777" w:rsidR="0074627C" w:rsidRDefault="0074627C" w:rsidP="0074627C"/>
    <w:p w14:paraId="7D1A2493" w14:textId="7F0EBD82" w:rsidR="0074627C" w:rsidRDefault="0074627C" w:rsidP="0074627C">
      <w:r>
        <w:t xml:space="preserve">Voici </w:t>
      </w:r>
      <w:r w:rsidR="00CA3C0C">
        <w:t>l’objectif clés de notre serveur AD</w:t>
      </w:r>
      <w:r>
        <w:t xml:space="preserve"> :</w:t>
      </w:r>
    </w:p>
    <w:p w14:paraId="62A1089B" w14:textId="6D0A0B75" w:rsidR="0074627C" w:rsidRDefault="00CA3C0C" w:rsidP="002553C7">
      <w:pPr>
        <w:ind w:left="720"/>
      </w:pPr>
      <w:r>
        <w:t>LDAP</w:t>
      </w:r>
    </w:p>
    <w:p w14:paraId="161A8B4B" w14:textId="77777777" w:rsidR="0074627C" w:rsidRDefault="0074627C" w:rsidP="0074627C"/>
    <w:p w14:paraId="135E73FF" w14:textId="714EC1B9" w:rsidR="0074627C" w:rsidRDefault="00CA3C0C" w:rsidP="00CA3C0C">
      <w:pPr>
        <w:pStyle w:val="Titre2"/>
        <w:ind w:left="360"/>
      </w:pPr>
      <w:bookmarkStart w:id="107" w:name="_Toc135646675"/>
      <w:r>
        <w:t xml:space="preserve">2. </w:t>
      </w:r>
      <w:r w:rsidR="0074627C">
        <w:t>Configuration matérielle</w:t>
      </w:r>
      <w:bookmarkEnd w:id="107"/>
    </w:p>
    <w:p w14:paraId="2994B682" w14:textId="77777777" w:rsidR="0074627C" w:rsidRDefault="0074627C" w:rsidP="00CA3C0C">
      <w:pPr>
        <w:ind w:left="360"/>
      </w:pPr>
    </w:p>
    <w:p w14:paraId="492A6DE5" w14:textId="0053B6E8" w:rsidR="0074627C" w:rsidRDefault="0074627C" w:rsidP="0074627C">
      <w:r>
        <w:t xml:space="preserve">Pour notre </w:t>
      </w:r>
      <w:r w:rsidR="00340BDC">
        <w:t>serveur AD</w:t>
      </w:r>
      <w:r>
        <w:t xml:space="preserve"> nous l’avons mis en place sur </w:t>
      </w:r>
      <w:r w:rsidR="00340BDC">
        <w:t>Proxmox</w:t>
      </w:r>
      <w:r>
        <w:t xml:space="preserve"> avec la configuration matérielle suivant :</w:t>
      </w:r>
    </w:p>
    <w:p w14:paraId="7BC6CDC5" w14:textId="6226CE42" w:rsidR="0074627C" w:rsidRDefault="00340BDC" w:rsidP="0074627C">
      <w:pPr>
        <w:pStyle w:val="Paragraphedeliste"/>
        <w:numPr>
          <w:ilvl w:val="0"/>
          <w:numId w:val="5"/>
        </w:numPr>
      </w:pPr>
      <w:r>
        <w:t>2</w:t>
      </w:r>
      <w:r w:rsidR="0074627C">
        <w:t xml:space="preserve"> Processeur,</w:t>
      </w:r>
    </w:p>
    <w:p w14:paraId="14D0E7C5" w14:textId="77777777" w:rsidR="0074627C" w:rsidRDefault="0074627C" w:rsidP="0074627C">
      <w:pPr>
        <w:pStyle w:val="Paragraphedeliste"/>
        <w:numPr>
          <w:ilvl w:val="0"/>
          <w:numId w:val="5"/>
        </w:numPr>
      </w:pPr>
      <w:r>
        <w:t>1 cœur par processeur</w:t>
      </w:r>
    </w:p>
    <w:p w14:paraId="2D5824F1" w14:textId="0B1DA34F" w:rsidR="0074627C" w:rsidRDefault="00340BDC" w:rsidP="0074627C">
      <w:pPr>
        <w:pStyle w:val="Paragraphedeliste"/>
        <w:numPr>
          <w:ilvl w:val="0"/>
          <w:numId w:val="5"/>
        </w:numPr>
      </w:pPr>
      <w:r>
        <w:t>4GB</w:t>
      </w:r>
      <w:r w:rsidR="0074627C">
        <w:t xml:space="preserve"> de ram</w:t>
      </w:r>
    </w:p>
    <w:p w14:paraId="298E0A1E" w14:textId="70CC92D3" w:rsidR="0074627C" w:rsidRDefault="00340BDC" w:rsidP="0074627C">
      <w:pPr>
        <w:pStyle w:val="Paragraphedeliste"/>
        <w:numPr>
          <w:ilvl w:val="0"/>
          <w:numId w:val="5"/>
        </w:numPr>
      </w:pPr>
      <w:r>
        <w:t>1</w:t>
      </w:r>
      <w:r w:rsidR="0074627C">
        <w:t xml:space="preserve"> carte réseau</w:t>
      </w:r>
    </w:p>
    <w:p w14:paraId="4926EF33" w14:textId="05300046" w:rsidR="0074627C" w:rsidRDefault="004B0F7E" w:rsidP="0074627C">
      <w:pPr>
        <w:pStyle w:val="Paragraphedeliste"/>
        <w:numPr>
          <w:ilvl w:val="0"/>
          <w:numId w:val="5"/>
        </w:numPr>
      </w:pPr>
      <w:r>
        <w:t>100</w:t>
      </w:r>
      <w:r w:rsidR="0074627C">
        <w:t>GB de disque virtuel en SCSI</w:t>
      </w:r>
    </w:p>
    <w:p w14:paraId="75B34A3F" w14:textId="77777777" w:rsidR="0074627C" w:rsidRDefault="0074627C" w:rsidP="0074627C"/>
    <w:p w14:paraId="7A34411A" w14:textId="46950980" w:rsidR="0074627C" w:rsidRDefault="002553C7" w:rsidP="002553C7">
      <w:pPr>
        <w:pStyle w:val="Titre2"/>
        <w:ind w:left="360"/>
      </w:pPr>
      <w:bookmarkStart w:id="108" w:name="_Toc135646676"/>
      <w:r>
        <w:lastRenderedPageBreak/>
        <w:t xml:space="preserve">3. </w:t>
      </w:r>
      <w:r w:rsidR="0074627C">
        <w:t>Configuration logicielle</w:t>
      </w:r>
      <w:bookmarkEnd w:id="108"/>
      <w:r w:rsidR="0074627C">
        <w:t xml:space="preserve"> </w:t>
      </w:r>
    </w:p>
    <w:p w14:paraId="06F89019" w14:textId="01F44219" w:rsidR="002553C7" w:rsidRPr="00493FB0" w:rsidRDefault="002553C7" w:rsidP="002553C7">
      <w:pPr>
        <w:pStyle w:val="Titre3"/>
      </w:pPr>
      <w:bookmarkStart w:id="109" w:name="_Toc135505762"/>
      <w:bookmarkStart w:id="110" w:name="_Toc135646677"/>
      <w:r>
        <w:t xml:space="preserve">1. </w:t>
      </w:r>
      <w:r w:rsidRPr="00493FB0">
        <w:t>Remote desktop</w:t>
      </w:r>
      <w:bookmarkEnd w:id="109"/>
      <w:bookmarkEnd w:id="110"/>
    </w:p>
    <w:p w14:paraId="08BCB766" w14:textId="77777777" w:rsidR="002553C7" w:rsidRPr="00493FB0" w:rsidRDefault="002553C7" w:rsidP="002553C7">
      <w:r w:rsidRPr="00493FB0">
        <w:br/>
        <w:t>Voici comment activer le RDP sur un serveur windows :</w:t>
      </w:r>
    </w:p>
    <w:p w14:paraId="4AD46CE4" w14:textId="77777777" w:rsidR="002553C7" w:rsidRPr="00493FB0" w:rsidRDefault="002553C7" w:rsidP="002553C7"/>
    <w:p w14:paraId="52624071" w14:textId="77777777" w:rsidR="002553C7" w:rsidRPr="00493FB0" w:rsidRDefault="002553C7" w:rsidP="002553C7">
      <w:r w:rsidRPr="00493FB0">
        <w:rPr>
          <w:noProof/>
        </w:rPr>
        <w:drawing>
          <wp:inline distT="0" distB="0" distL="0" distR="0" wp14:anchorId="14E97B16" wp14:editId="5C23AB2B">
            <wp:extent cx="5487166" cy="3038899"/>
            <wp:effectExtent l="0" t="0" r="0" b="9525"/>
            <wp:docPr id="147374500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5009" name="Image 1" descr="Une image contenant texte, Police, capture d’écran&#10;&#10;Description générée automatiquement"/>
                    <pic:cNvPicPr/>
                  </pic:nvPicPr>
                  <pic:blipFill>
                    <a:blip r:embed="rId84"/>
                    <a:stretch>
                      <a:fillRect/>
                    </a:stretch>
                  </pic:blipFill>
                  <pic:spPr>
                    <a:xfrm>
                      <a:off x="0" y="0"/>
                      <a:ext cx="5487166" cy="3038899"/>
                    </a:xfrm>
                    <a:prstGeom prst="rect">
                      <a:avLst/>
                    </a:prstGeom>
                  </pic:spPr>
                </pic:pic>
              </a:graphicData>
            </a:graphic>
          </wp:inline>
        </w:drawing>
      </w:r>
    </w:p>
    <w:p w14:paraId="1E4F122F" w14:textId="77777777" w:rsidR="002553C7" w:rsidRPr="00493FB0" w:rsidRDefault="002553C7" w:rsidP="002553C7"/>
    <w:p w14:paraId="5A795476" w14:textId="77777777" w:rsidR="002553C7" w:rsidRPr="00493FB0" w:rsidRDefault="002553C7" w:rsidP="002553C7">
      <w:r w:rsidRPr="00493FB0">
        <w:rPr>
          <w:noProof/>
        </w:rPr>
        <w:lastRenderedPageBreak/>
        <w:drawing>
          <wp:inline distT="0" distB="0" distL="0" distR="0" wp14:anchorId="5F6A88F4" wp14:editId="1514EDE8">
            <wp:extent cx="4925112" cy="5696745"/>
            <wp:effectExtent l="0" t="0" r="8890" b="0"/>
            <wp:docPr id="115213521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5217" name="Image 1" descr="Une image contenant texte, capture d’écran, logiciel, nombre&#10;&#10;Description générée automatiquement"/>
                    <pic:cNvPicPr/>
                  </pic:nvPicPr>
                  <pic:blipFill>
                    <a:blip r:embed="rId85"/>
                    <a:stretch>
                      <a:fillRect/>
                    </a:stretch>
                  </pic:blipFill>
                  <pic:spPr>
                    <a:xfrm>
                      <a:off x="0" y="0"/>
                      <a:ext cx="4925112" cy="5696745"/>
                    </a:xfrm>
                    <a:prstGeom prst="rect">
                      <a:avLst/>
                    </a:prstGeom>
                  </pic:spPr>
                </pic:pic>
              </a:graphicData>
            </a:graphic>
          </wp:inline>
        </w:drawing>
      </w:r>
    </w:p>
    <w:p w14:paraId="7BAA2654" w14:textId="77777777" w:rsidR="002553C7" w:rsidRPr="00493FB0" w:rsidRDefault="002553C7" w:rsidP="002553C7">
      <w:r w:rsidRPr="00493FB0">
        <w:rPr>
          <w:noProof/>
        </w:rPr>
        <w:lastRenderedPageBreak/>
        <w:drawing>
          <wp:inline distT="0" distB="0" distL="0" distR="0" wp14:anchorId="5EF79B05" wp14:editId="5C03026E">
            <wp:extent cx="4944165" cy="8573696"/>
            <wp:effectExtent l="0" t="0" r="8890" b="0"/>
            <wp:docPr id="1177665312"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5312" name="Image 1" descr="Une image contenant texte, capture d’écran, logiciel, multimédia&#10;&#10;Description générée automatiquement"/>
                    <pic:cNvPicPr/>
                  </pic:nvPicPr>
                  <pic:blipFill>
                    <a:blip r:embed="rId86"/>
                    <a:stretch>
                      <a:fillRect/>
                    </a:stretch>
                  </pic:blipFill>
                  <pic:spPr>
                    <a:xfrm>
                      <a:off x="0" y="0"/>
                      <a:ext cx="4944165" cy="8573696"/>
                    </a:xfrm>
                    <a:prstGeom prst="rect">
                      <a:avLst/>
                    </a:prstGeom>
                  </pic:spPr>
                </pic:pic>
              </a:graphicData>
            </a:graphic>
          </wp:inline>
        </w:drawing>
      </w:r>
    </w:p>
    <w:p w14:paraId="498D6132" w14:textId="77777777" w:rsidR="002553C7" w:rsidRPr="00493FB0" w:rsidRDefault="002553C7" w:rsidP="002553C7"/>
    <w:p w14:paraId="4FD69E98" w14:textId="77777777" w:rsidR="002553C7" w:rsidRPr="00493FB0" w:rsidRDefault="002553C7" w:rsidP="002553C7">
      <w:r w:rsidRPr="00493FB0">
        <w:rPr>
          <w:noProof/>
        </w:rPr>
        <w:lastRenderedPageBreak/>
        <w:drawing>
          <wp:inline distT="0" distB="0" distL="0" distR="0" wp14:anchorId="7A811A36" wp14:editId="45D78B2B">
            <wp:extent cx="5756910" cy="4138930"/>
            <wp:effectExtent l="0" t="0" r="0" b="0"/>
            <wp:docPr id="462521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4138930"/>
                    </a:xfrm>
                    <a:prstGeom prst="rect">
                      <a:avLst/>
                    </a:prstGeom>
                    <a:noFill/>
                    <a:ln>
                      <a:noFill/>
                    </a:ln>
                  </pic:spPr>
                </pic:pic>
              </a:graphicData>
            </a:graphic>
          </wp:inline>
        </w:drawing>
      </w:r>
    </w:p>
    <w:p w14:paraId="778F087A" w14:textId="77777777" w:rsidR="002553C7" w:rsidRPr="00493FB0" w:rsidRDefault="002553C7" w:rsidP="002553C7">
      <w:r w:rsidRPr="00493FB0">
        <w:rPr>
          <w:noProof/>
        </w:rPr>
        <w:drawing>
          <wp:inline distT="0" distB="0" distL="0" distR="0" wp14:anchorId="7902CCB4" wp14:editId="7B741EA8">
            <wp:extent cx="3086100" cy="3423285"/>
            <wp:effectExtent l="0" t="0" r="0" b="5715"/>
            <wp:docPr id="441090886" name="Image 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0886" name="Image 2" descr="Une image contenant texte, capture d’écran, nombre, logiciel&#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86100" cy="3423285"/>
                    </a:xfrm>
                    <a:prstGeom prst="rect">
                      <a:avLst/>
                    </a:prstGeom>
                    <a:noFill/>
                    <a:ln>
                      <a:noFill/>
                    </a:ln>
                  </pic:spPr>
                </pic:pic>
              </a:graphicData>
            </a:graphic>
          </wp:inline>
        </w:drawing>
      </w:r>
    </w:p>
    <w:p w14:paraId="454539AA" w14:textId="77777777" w:rsidR="002553C7" w:rsidRPr="00493FB0" w:rsidRDefault="002553C7" w:rsidP="002553C7">
      <w:r w:rsidRPr="00493FB0">
        <w:rPr>
          <w:noProof/>
        </w:rPr>
        <w:lastRenderedPageBreak/>
        <w:drawing>
          <wp:inline distT="0" distB="0" distL="0" distR="0" wp14:anchorId="30C90A3E" wp14:editId="2B9AC610">
            <wp:extent cx="5756910" cy="4650105"/>
            <wp:effectExtent l="0" t="0" r="0" b="0"/>
            <wp:docPr id="325233397"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3397" name="Image 7" descr="Une image contenant texte, capture d’écran, logiciel, Page web&#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0BC206A7" w14:textId="77777777" w:rsidR="002553C7" w:rsidRPr="00493FB0" w:rsidRDefault="002553C7" w:rsidP="002553C7">
      <w:r w:rsidRPr="00493FB0">
        <w:rPr>
          <w:noProof/>
        </w:rPr>
        <w:lastRenderedPageBreak/>
        <w:drawing>
          <wp:inline distT="0" distB="0" distL="0" distR="0" wp14:anchorId="6BAD2FF9" wp14:editId="6E164D54">
            <wp:extent cx="5756910" cy="4692015"/>
            <wp:effectExtent l="0" t="0" r="0" b="0"/>
            <wp:docPr id="2006095231"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95231" name="Image 8" descr="Une image contenant texte, capture d’écran, logiciel, Page web&#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2D85EA9E" w14:textId="77777777" w:rsidR="002553C7" w:rsidRPr="00493FB0" w:rsidRDefault="002553C7" w:rsidP="002553C7">
      <w:r w:rsidRPr="00493FB0">
        <w:rPr>
          <w:noProof/>
        </w:rPr>
        <w:lastRenderedPageBreak/>
        <w:drawing>
          <wp:inline distT="0" distB="0" distL="0" distR="0" wp14:anchorId="68A182AE" wp14:editId="171F2E19">
            <wp:extent cx="5760720" cy="4655185"/>
            <wp:effectExtent l="0" t="0" r="0" b="0"/>
            <wp:docPr id="145450071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00718" name="Image 1" descr="Une image contenant texte, capture d’écran, logiciel, Icône d’ordinateur&#10;&#10;Description générée automatiquement"/>
                    <pic:cNvPicPr/>
                  </pic:nvPicPr>
                  <pic:blipFill>
                    <a:blip r:embed="rId91"/>
                    <a:stretch>
                      <a:fillRect/>
                    </a:stretch>
                  </pic:blipFill>
                  <pic:spPr>
                    <a:xfrm>
                      <a:off x="0" y="0"/>
                      <a:ext cx="5760720" cy="4655185"/>
                    </a:xfrm>
                    <a:prstGeom prst="rect">
                      <a:avLst/>
                    </a:prstGeom>
                  </pic:spPr>
                </pic:pic>
              </a:graphicData>
            </a:graphic>
          </wp:inline>
        </w:drawing>
      </w:r>
      <w:r w:rsidRPr="00493FB0">
        <w:rPr>
          <w:noProof/>
        </w:rPr>
        <w:lastRenderedPageBreak/>
        <w:drawing>
          <wp:inline distT="0" distB="0" distL="0" distR="0" wp14:anchorId="2238233D" wp14:editId="5EACB0CD">
            <wp:extent cx="5756910" cy="4692015"/>
            <wp:effectExtent l="0" t="0" r="0" b="0"/>
            <wp:docPr id="682319776" name="Image 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9776" name="Image 9" descr="Une image contenant texte, capture d’écran, logiciel, Icône d’ordinateur&#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058680D9" w14:textId="77777777" w:rsidR="002553C7" w:rsidRPr="00493FB0" w:rsidRDefault="002553C7" w:rsidP="002553C7">
      <w:r w:rsidRPr="00493FB0">
        <w:rPr>
          <w:noProof/>
        </w:rPr>
        <w:lastRenderedPageBreak/>
        <w:drawing>
          <wp:inline distT="0" distB="0" distL="0" distR="0" wp14:anchorId="220799EB" wp14:editId="18A88000">
            <wp:extent cx="5756910" cy="4692015"/>
            <wp:effectExtent l="0" t="0" r="0" b="0"/>
            <wp:docPr id="982430968"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0968" name="Image 10" descr="Une image contenant texte, capture d’écran, logiciel, Page web&#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r w:rsidRPr="00493FB0">
        <w:rPr>
          <w:noProof/>
        </w:rPr>
        <w:lastRenderedPageBreak/>
        <w:drawing>
          <wp:inline distT="0" distB="0" distL="0" distR="0" wp14:anchorId="13433940" wp14:editId="14F7F709">
            <wp:extent cx="5756910" cy="4650105"/>
            <wp:effectExtent l="0" t="0" r="0" b="0"/>
            <wp:docPr id="1087838319"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8319" name="Image 5" descr="Une image contenant texte, capture d’écran, logiciel, Page web&#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1409C952" w14:textId="77777777" w:rsidR="002553C7" w:rsidRPr="00493FB0" w:rsidRDefault="002553C7" w:rsidP="002553C7">
      <w:r w:rsidRPr="00493FB0">
        <w:rPr>
          <w:noProof/>
        </w:rPr>
        <w:lastRenderedPageBreak/>
        <w:drawing>
          <wp:inline distT="0" distB="0" distL="0" distR="0" wp14:anchorId="07CCE33F" wp14:editId="5A36AC98">
            <wp:extent cx="5756910" cy="4650105"/>
            <wp:effectExtent l="0" t="0" r="0" b="0"/>
            <wp:docPr id="1814480488"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0488" name="Image 6" descr="Une image contenant texte, capture d’écran, logiciel, Page web&#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567D0303" w14:textId="77777777" w:rsidR="002553C7" w:rsidRDefault="002553C7" w:rsidP="002553C7">
      <w:r w:rsidRPr="00493FB0">
        <w:rPr>
          <w:noProof/>
        </w:rPr>
        <w:lastRenderedPageBreak/>
        <w:drawing>
          <wp:inline distT="0" distB="0" distL="0" distR="0" wp14:anchorId="7E8832B5" wp14:editId="4A0E54BF">
            <wp:extent cx="5756910" cy="4692015"/>
            <wp:effectExtent l="0" t="0" r="0" b="0"/>
            <wp:docPr id="147037897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8971" name="Image 11" descr="Une image contenant texte, capture d’écran, logiciel, Icône d’ordinateur&#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5502950F" w14:textId="77777777" w:rsidR="002B28CB" w:rsidRDefault="002B28CB" w:rsidP="002553C7"/>
    <w:p w14:paraId="0BD5C306" w14:textId="41DB581B" w:rsidR="002B28CB" w:rsidRPr="00493FB0" w:rsidRDefault="002B28CB" w:rsidP="002B28CB">
      <w:pPr>
        <w:pStyle w:val="Titre3"/>
        <w:rPr>
          <w:sz w:val="32"/>
          <w:szCs w:val="32"/>
        </w:rPr>
      </w:pPr>
      <w:bookmarkStart w:id="111" w:name="_Toc135646678"/>
      <w:r>
        <w:rPr>
          <w:rStyle w:val="normaltextrun"/>
          <w:rFonts w:eastAsia="Yu Gothic Light" w:cs="Calibri Light"/>
          <w:color w:val="2F5496"/>
        </w:rPr>
        <w:t>2.</w:t>
      </w:r>
      <w:r w:rsidRPr="00493FB0">
        <w:rPr>
          <w:rStyle w:val="normaltextrun"/>
          <w:rFonts w:eastAsia="Yu Gothic Light" w:cs="Calibri Light"/>
          <w:color w:val="2F5496"/>
        </w:rPr>
        <w:t xml:space="preserve"> Installer l’active Directory sur son serveur</w:t>
      </w:r>
      <w:bookmarkEnd w:id="111"/>
      <w:r w:rsidRPr="00493FB0">
        <w:rPr>
          <w:rStyle w:val="eop"/>
          <w:rFonts w:eastAsia="Yu Gothic Light" w:cs="Calibri Light"/>
        </w:rPr>
        <w:t> </w:t>
      </w:r>
    </w:p>
    <w:p w14:paraId="22A7789A" w14:textId="77777777" w:rsidR="002B28CB" w:rsidRPr="00493FB0" w:rsidRDefault="002B28CB" w:rsidP="002B28CB"/>
    <w:p w14:paraId="0DCA60FF" w14:textId="77777777" w:rsidR="002B28CB" w:rsidRPr="00493FB0" w:rsidRDefault="002B28CB" w:rsidP="002B28CB"/>
    <w:p w14:paraId="27F7E13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installer l’AD sur son serveur, nous allons installer des rôles et fonctionnalités.</w:t>
      </w:r>
      <w:r w:rsidRPr="00493FB0">
        <w:rPr>
          <w:rStyle w:val="eop"/>
          <w:rFonts w:ascii="Calibri" w:eastAsia="Yu Gothic Light" w:hAnsi="Calibri" w:cs="Calibri"/>
          <w:sz w:val="28"/>
          <w:szCs w:val="28"/>
        </w:rPr>
        <w:t> </w:t>
      </w:r>
    </w:p>
    <w:p w14:paraId="6B86E45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5BDA26F" wp14:editId="270D2AEE">
            <wp:extent cx="2527300" cy="946150"/>
            <wp:effectExtent l="0" t="0" r="6350" b="6350"/>
            <wp:docPr id="1471454835"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4835" name="Image 11" descr="Une image contenant texte&#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27300" cy="946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0F40CF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Passer sur suivant jusqu’à arriver à la page rôle de serveurs.</w:t>
      </w:r>
      <w:r w:rsidRPr="00493FB0">
        <w:rPr>
          <w:rStyle w:val="eop"/>
          <w:rFonts w:ascii="Calibri" w:eastAsia="Yu Gothic Light" w:hAnsi="Calibri" w:cs="Calibri"/>
          <w:sz w:val="28"/>
          <w:szCs w:val="28"/>
        </w:rPr>
        <w:t> </w:t>
      </w:r>
    </w:p>
    <w:p w14:paraId="1DA254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Nous sélectionnons </w:t>
      </w:r>
      <w:r w:rsidRPr="00493FB0">
        <w:rPr>
          <w:rStyle w:val="normaltextrun"/>
          <w:rFonts w:ascii="Calibri" w:eastAsia="Yu Gothic Light" w:hAnsi="Calibri" w:cs="Calibri"/>
          <w:b/>
          <w:bCs/>
          <w:sz w:val="28"/>
          <w:szCs w:val="28"/>
        </w:rPr>
        <w:t xml:space="preserve">Services AD DS </w:t>
      </w:r>
      <w:r w:rsidRPr="00493FB0">
        <w:rPr>
          <w:rStyle w:val="normaltextrun"/>
          <w:rFonts w:ascii="Calibri" w:eastAsia="Yu Gothic Light" w:hAnsi="Calibri" w:cs="Calibri"/>
          <w:sz w:val="28"/>
          <w:szCs w:val="28"/>
        </w:rPr>
        <w:t>puis</w:t>
      </w:r>
      <w:r w:rsidRPr="00493FB0">
        <w:rPr>
          <w:rStyle w:val="normaltextrun"/>
          <w:rFonts w:ascii="Calibri" w:eastAsia="Yu Gothic Light" w:hAnsi="Calibri" w:cs="Calibri"/>
          <w:b/>
          <w:bCs/>
          <w:sz w:val="28"/>
          <w:szCs w:val="28"/>
        </w:rPr>
        <w:t xml:space="preserve"> Ajouter des fonctionnalités.</w:t>
      </w:r>
      <w:r w:rsidRPr="00493FB0">
        <w:rPr>
          <w:rStyle w:val="eop"/>
          <w:rFonts w:ascii="Calibri" w:eastAsia="Yu Gothic Light" w:hAnsi="Calibri" w:cs="Calibri"/>
          <w:sz w:val="28"/>
          <w:szCs w:val="28"/>
        </w:rPr>
        <w:t> </w:t>
      </w:r>
    </w:p>
    <w:p w14:paraId="7797F8E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Puis nous passons à la suite.</w:t>
      </w:r>
      <w:r w:rsidRPr="00493FB0">
        <w:rPr>
          <w:rStyle w:val="eop"/>
          <w:rFonts w:ascii="Calibri" w:eastAsia="Yu Gothic Light" w:hAnsi="Calibri" w:cs="Calibri"/>
          <w:sz w:val="28"/>
          <w:szCs w:val="28"/>
        </w:rPr>
        <w:t> </w:t>
      </w:r>
    </w:p>
    <w:p w14:paraId="1C3446E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C91D4E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3F34C58D" wp14:editId="668B8AF0">
            <wp:extent cx="5760720" cy="2470150"/>
            <wp:effectExtent l="0" t="0" r="0" b="6350"/>
            <wp:docPr id="1725713953"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3953" name="Image 10" descr="Une image contenant texte&#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2470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1A2785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F7F3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Cette page nous donne des informations sur le service que nous allons installer.</w:t>
      </w:r>
      <w:r w:rsidRPr="00493FB0">
        <w:rPr>
          <w:rStyle w:val="eop"/>
          <w:rFonts w:ascii="Calibri" w:eastAsia="Yu Gothic Light" w:hAnsi="Calibri" w:cs="Calibri"/>
          <w:sz w:val="28"/>
          <w:szCs w:val="28"/>
        </w:rPr>
        <w:t> </w:t>
      </w:r>
    </w:p>
    <w:p w14:paraId="2EEF4F9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25DF56D" wp14:editId="399D2114">
            <wp:extent cx="5760720" cy="4060825"/>
            <wp:effectExtent l="0" t="0" r="0" b="0"/>
            <wp:docPr id="619670966"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0966" name="Image 9" descr="Une image contenant texte&#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406082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DCE51EB"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F295EF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12D053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cliquons sur</w:t>
      </w:r>
      <w:r>
        <w:rPr>
          <w:rStyle w:val="normaltextrun"/>
          <w:rFonts w:ascii="Calibri" w:eastAsia="Yu Gothic Light" w:hAnsi="Calibri" w:cs="Calibri"/>
          <w:sz w:val="28"/>
          <w:szCs w:val="28"/>
        </w:rPr>
        <w:t xml:space="preserve"> </w:t>
      </w:r>
      <w:r w:rsidRPr="00493FB0">
        <w:rPr>
          <w:rStyle w:val="normaltextrun"/>
          <w:rFonts w:ascii="Calibri" w:eastAsia="Yu Gothic Light" w:hAnsi="Calibri" w:cs="Calibri"/>
          <w:sz w:val="28"/>
          <w:szCs w:val="28"/>
        </w:rPr>
        <w:t>installer.</w:t>
      </w:r>
      <w:r w:rsidRPr="00493FB0">
        <w:rPr>
          <w:rStyle w:val="eop"/>
          <w:rFonts w:ascii="Calibri" w:eastAsia="Yu Gothic Light" w:hAnsi="Calibri" w:cs="Calibri"/>
          <w:sz w:val="28"/>
          <w:szCs w:val="28"/>
        </w:rPr>
        <w:t> </w:t>
      </w: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5C0AC4DF" wp14:editId="242F793A">
            <wp:extent cx="5760720" cy="4121150"/>
            <wp:effectExtent l="0" t="0" r="0" b="0"/>
            <wp:docPr id="1614009969"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9969" name="Image 8" descr="Une image contenant texte&#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4121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72E06D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BCA3E1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8BD41E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Après l'installation, accédez à l'icône d'avertissement jaune et cliquez sur "Promouvoir ce serveur en contrôleur de domaine" pour démarrer la configuration du contrôleur de domaine.</w:t>
      </w:r>
      <w:r w:rsidRPr="00493FB0">
        <w:rPr>
          <w:rStyle w:val="eop"/>
          <w:rFonts w:ascii="Calibri" w:eastAsia="Yu Gothic Light" w:hAnsi="Calibri" w:cs="Calibri"/>
          <w:sz w:val="28"/>
          <w:szCs w:val="28"/>
        </w:rPr>
        <w:t> </w:t>
      </w:r>
    </w:p>
    <w:p w14:paraId="7F96790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AAD3B1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C4A7438" wp14:editId="5F59737D">
            <wp:extent cx="5760720" cy="2817495"/>
            <wp:effectExtent l="0" t="0" r="0" b="1905"/>
            <wp:docPr id="78511027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0277" name="Image 7" descr="Une image contenant texte&#10;&#10;Description générée automatiqu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281749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72C184E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051462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A1AF2F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Dans le menu suivant, configurez une nouvelle forêt avec le nom "contoso.adds".</w:t>
      </w:r>
      <w:r w:rsidRPr="00493FB0">
        <w:rPr>
          <w:rStyle w:val="eop"/>
          <w:rFonts w:ascii="Calibri" w:eastAsia="Yu Gothic Light" w:hAnsi="Calibri" w:cs="Calibri"/>
          <w:sz w:val="28"/>
          <w:szCs w:val="28"/>
        </w:rPr>
        <w:t> </w:t>
      </w:r>
    </w:p>
    <w:p w14:paraId="76E7152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A23D1C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6B33EAA7"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05B078E0" wp14:editId="5E19E385">
            <wp:extent cx="5760720" cy="4217035"/>
            <wp:effectExtent l="0" t="0" r="0" b="0"/>
            <wp:docPr id="425605943"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5943" name="Image 6" descr="Une image contenant texte&#10;&#10;Description générée automatiquem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421703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1BDF25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mettons ensuite un mot de passe.</w:t>
      </w:r>
      <w:r w:rsidRPr="00493FB0">
        <w:rPr>
          <w:rStyle w:val="eop"/>
          <w:rFonts w:ascii="Calibri" w:eastAsia="Yu Gothic Light" w:hAnsi="Calibri" w:cs="Calibri"/>
          <w:sz w:val="28"/>
          <w:szCs w:val="28"/>
        </w:rPr>
        <w:t> </w:t>
      </w:r>
    </w:p>
    <w:p w14:paraId="2F05EBC3"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132659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223A3D5C" wp14:editId="2F50B64F">
            <wp:extent cx="5760720" cy="3333750"/>
            <wp:effectExtent l="0" t="0" r="0" b="0"/>
            <wp:docPr id="106352191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1916" name="Image 5" descr="Une image contenant texte&#10;&#10;Description générée automatiqueme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57126B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6AC1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C64F35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Ici nous mettons CONTOSO.</w:t>
      </w:r>
      <w:r w:rsidRPr="00493FB0">
        <w:rPr>
          <w:rStyle w:val="eop"/>
          <w:rFonts w:ascii="Calibri" w:eastAsia="Yu Gothic Light" w:hAnsi="Calibri" w:cs="Calibri"/>
          <w:sz w:val="28"/>
          <w:szCs w:val="28"/>
        </w:rPr>
        <w:t> </w:t>
      </w:r>
    </w:p>
    <w:p w14:paraId="27D8AD6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66EBDE7" wp14:editId="21783284">
            <wp:extent cx="5760720" cy="4231640"/>
            <wp:effectExtent l="0" t="0" r="0" b="0"/>
            <wp:docPr id="1341322319"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319" name="Image 4" descr="Une image contenant texte&#10;&#10;Description générée automatiquem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423164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E81C70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3BD134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5798C243"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continuer la configuration, cliquez sur "Suivant".</w:t>
      </w:r>
      <w:r w:rsidRPr="00493FB0">
        <w:rPr>
          <w:rStyle w:val="eop"/>
          <w:rFonts w:ascii="Calibri" w:eastAsia="Yu Gothic Light" w:hAnsi="Calibri" w:cs="Calibri"/>
          <w:sz w:val="28"/>
          <w:szCs w:val="28"/>
        </w:rPr>
        <w:t> </w:t>
      </w:r>
    </w:p>
    <w:p w14:paraId="1A6164C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563D101"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B36C580" wp14:editId="1F438749">
            <wp:extent cx="5760720" cy="4260850"/>
            <wp:effectExtent l="0" t="0" r="0" b="6350"/>
            <wp:docPr id="869939018"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9018" name="Image 3" descr="Une image contenant texte&#10;&#10;Description générée automatiquemen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720" cy="42608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0155DB6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CD945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ensuite cliquer sur “Installer”</w:t>
      </w:r>
      <w:r w:rsidRPr="00493FB0">
        <w:rPr>
          <w:rStyle w:val="eop"/>
          <w:rFonts w:ascii="Calibri" w:eastAsia="Yu Gothic Light" w:hAnsi="Calibri" w:cs="Calibri"/>
          <w:sz w:val="28"/>
          <w:szCs w:val="28"/>
        </w:rPr>
        <w:t> </w:t>
      </w:r>
    </w:p>
    <w:p w14:paraId="4AC0BCBA"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7CA9AF71" wp14:editId="14BC7D89">
            <wp:extent cx="5760720" cy="4234180"/>
            <wp:effectExtent l="0" t="0" r="0" b="0"/>
            <wp:docPr id="873329299"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9299" name="Image 2" descr="Une image contenant texte&#10;&#10;Description générée automatiquemen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423418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F14F8D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29A748B" w14:textId="77777777" w:rsidR="002B28CB" w:rsidRPr="00493FB0" w:rsidRDefault="002B28CB" w:rsidP="002B28CB">
      <w:pPr>
        <w:pStyle w:val="paragraph"/>
        <w:spacing w:before="0" w:beforeAutospacing="0" w:after="0" w:afterAutospacing="0"/>
        <w:jc w:val="both"/>
        <w:textAlignment w:val="baseline"/>
        <w:rPr>
          <w:rFonts w:ascii="Segoe UI" w:hAnsi="Segoe UI" w:cs="Segoe UI"/>
          <w:sz w:val="18"/>
          <w:szCs w:val="18"/>
        </w:rPr>
      </w:pPr>
      <w:r w:rsidRPr="00493FB0">
        <w:rPr>
          <w:rStyle w:val="normaltextrun"/>
          <w:rFonts w:ascii="Calibri" w:eastAsia="Yu Gothic Light" w:hAnsi="Calibri" w:cs="Calibri"/>
          <w:sz w:val="28"/>
          <w:szCs w:val="28"/>
        </w:rPr>
        <w:t>Une fois l'installation terminée, vous pouvez commencer à utiliser le domaine Active Directory en utilisant la console "Utilisateurs et ordinateurs Active Directory". Cette console vous permet de gérer les objets dans l'annuaire.</w:t>
      </w:r>
      <w:r w:rsidRPr="00493FB0">
        <w:rPr>
          <w:rStyle w:val="eop"/>
          <w:rFonts w:ascii="Calibri" w:eastAsia="Yu Gothic Light" w:hAnsi="Calibri" w:cs="Calibri"/>
          <w:sz w:val="28"/>
          <w:szCs w:val="28"/>
        </w:rPr>
        <w:t> </w:t>
      </w:r>
    </w:p>
    <w:p w14:paraId="3A75D3AF"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46BC96" w14:textId="77777777" w:rsidR="002B28CB" w:rsidRPr="00493FB0" w:rsidRDefault="002B28CB" w:rsidP="002B28CB">
      <w:pPr>
        <w:pStyle w:val="paragraph"/>
        <w:spacing w:before="0" w:beforeAutospacing="0" w:after="0" w:afterAutospacing="0"/>
        <w:jc w:val="center"/>
        <w:textAlignment w:val="baseline"/>
        <w:rPr>
          <w:rStyle w:val="eop"/>
          <w:rFonts w:ascii="Calibri" w:eastAsia="Yu Gothic Light" w:hAnsi="Calibri" w:cs="Calibri"/>
          <w:sz w:val="28"/>
          <w:szCs w:val="2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1E28B16F" wp14:editId="1A2BBFCD">
            <wp:extent cx="5760720" cy="3931920"/>
            <wp:effectExtent l="0" t="0" r="0" b="0"/>
            <wp:docPr id="9053175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7571" name="Image 1" descr="Une image contenant texte&#10;&#10;Description générée automatiquemen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14:paraId="001571C4" w14:textId="77777777" w:rsidR="002B28CB" w:rsidRPr="00493FB0" w:rsidRDefault="002B28CB" w:rsidP="002553C7"/>
    <w:p w14:paraId="0EB3E4CD" w14:textId="77777777" w:rsidR="0074627C" w:rsidRDefault="0074627C" w:rsidP="0074627C"/>
    <w:p w14:paraId="1F87EA6A" w14:textId="466A3A22" w:rsidR="00113E24" w:rsidRDefault="00113E24" w:rsidP="00361C3C">
      <w:pPr>
        <w:pStyle w:val="Titre1"/>
        <w:numPr>
          <w:ilvl w:val="0"/>
          <w:numId w:val="1"/>
        </w:numPr>
      </w:pPr>
      <w:bookmarkStart w:id="112" w:name="_Toc135646679"/>
      <w:r>
        <w:t>Sauvegarde/Backup</w:t>
      </w:r>
      <w:bookmarkEnd w:id="112"/>
    </w:p>
    <w:p w14:paraId="3C389523" w14:textId="77777777" w:rsidR="00113E24" w:rsidRDefault="00113E24" w:rsidP="00113E24">
      <w:pPr>
        <w:pStyle w:val="Titre2"/>
        <w:ind w:left="708"/>
      </w:pPr>
      <w:bookmarkStart w:id="113" w:name="_Toc135646680"/>
      <w:r>
        <w:t>7.1 Objectifs</w:t>
      </w:r>
      <w:bookmarkEnd w:id="113"/>
    </w:p>
    <w:p w14:paraId="61BE3522" w14:textId="77777777" w:rsidR="00113E24" w:rsidRDefault="00113E24" w:rsidP="00113E24">
      <w:pPr>
        <w:pStyle w:val="Titre2"/>
        <w:ind w:left="708"/>
      </w:pPr>
      <w:bookmarkStart w:id="114" w:name="_Toc135646681"/>
      <w:r>
        <w:t>7.2 Choix materiel</w:t>
      </w:r>
      <w:bookmarkEnd w:id="114"/>
    </w:p>
    <w:p w14:paraId="590935E3" w14:textId="77777777" w:rsidR="00113E24" w:rsidRDefault="00113E24" w:rsidP="00113E24"/>
    <w:p w14:paraId="51652BD1" w14:textId="77777777" w:rsidR="00113E24" w:rsidRDefault="00113E24" w:rsidP="00113E24">
      <w:pPr>
        <w:spacing w:after="0"/>
      </w:pPr>
      <w:r>
        <w:t>Pour effectuer nos backups nous utiliserons un NAS (</w:t>
      </w:r>
      <w:r>
        <w:rPr>
          <w:rFonts w:asciiTheme="minorHAnsi" w:hAnsiTheme="minorHAnsi" w:cstheme="minorBidi"/>
        </w:rPr>
        <w:t>Network Attached Storage)</w:t>
      </w:r>
      <w:r>
        <w:rPr>
          <w:rFonts w:ascii="Arial" w:hAnsi="Arial"/>
          <w:color w:val="040C28"/>
          <w:sz w:val="30"/>
          <w:szCs w:val="30"/>
        </w:rPr>
        <w:t xml:space="preserve"> </w:t>
      </w:r>
      <w:r>
        <w:t>Terra Master F4-210.</w:t>
      </w:r>
    </w:p>
    <w:p w14:paraId="314ECF69" w14:textId="77777777" w:rsidR="00113E24" w:rsidRDefault="00113E24" w:rsidP="00113E24">
      <w:pPr>
        <w:spacing w:after="0"/>
      </w:pPr>
      <w:r>
        <w:t>Nous ferons en sorte d’y stocker les backups de nos serveurs PFsense, Windows serveur et Ubuntu.</w:t>
      </w:r>
    </w:p>
    <w:p w14:paraId="3777CADC" w14:textId="77777777" w:rsidR="00113E24" w:rsidRDefault="00113E24" w:rsidP="00113E24">
      <w:pPr>
        <w:spacing w:after="0"/>
      </w:pPr>
    </w:p>
    <w:p w14:paraId="09AE19FD" w14:textId="77777777" w:rsidR="00113E24" w:rsidRDefault="00113E24" w:rsidP="00113E24">
      <w:pPr>
        <w:pStyle w:val="Sous-titre"/>
      </w:pPr>
      <w:r>
        <w:tab/>
        <w:t>Choix technologie</w:t>
      </w:r>
    </w:p>
    <w:p w14:paraId="7727BDFF" w14:textId="77777777" w:rsidR="00113E24" w:rsidRDefault="00113E24" w:rsidP="00113E24">
      <w:pPr>
        <w:spacing w:after="0"/>
      </w:pPr>
      <w:r>
        <w:t>Pour la technologie utilisée pour effectuer nos backups, nous avons choisi entre deux :</w:t>
      </w:r>
    </w:p>
    <w:p w14:paraId="4AB0DD97" w14:textId="77777777" w:rsidR="00113E24" w:rsidRDefault="00113E24" w:rsidP="00113E24">
      <w:pPr>
        <w:spacing w:after="0"/>
      </w:pPr>
      <w:r>
        <w:t xml:space="preserve"> Windows Backup et VEEAM</w:t>
      </w:r>
    </w:p>
    <w:p w14:paraId="7E31D0BB" w14:textId="77777777" w:rsidR="00113E24" w:rsidRDefault="00113E24" w:rsidP="00113E24">
      <w:pPr>
        <w:spacing w:after="0"/>
      </w:pPr>
      <w:r>
        <w:t>Nous avons fait notre choix selon le tableau de pondération suivant</w:t>
      </w:r>
    </w:p>
    <w:p w14:paraId="58217ED5" w14:textId="0996B777" w:rsidR="00113E24" w:rsidRDefault="00113E24" w:rsidP="00113E24">
      <w:pPr>
        <w:spacing w:before="240"/>
        <w:jc w:val="center"/>
      </w:pPr>
      <w:r>
        <w:rPr>
          <w:noProof/>
        </w:rPr>
        <w:drawing>
          <wp:inline distT="0" distB="0" distL="0" distR="0" wp14:anchorId="6CF703F3" wp14:editId="0D68D3EC">
            <wp:extent cx="5619750" cy="1457325"/>
            <wp:effectExtent l="0" t="0" r="0" b="9525"/>
            <wp:docPr id="314162034" name="Image 45" descr="Une image contenant texte, capture d’écran, lign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capture d’écran, ligne, carré&#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9750" cy="1457325"/>
                    </a:xfrm>
                    <a:prstGeom prst="rect">
                      <a:avLst/>
                    </a:prstGeom>
                    <a:noFill/>
                    <a:ln>
                      <a:noFill/>
                    </a:ln>
                  </pic:spPr>
                </pic:pic>
              </a:graphicData>
            </a:graphic>
          </wp:inline>
        </w:drawing>
      </w:r>
    </w:p>
    <w:p w14:paraId="180B969C" w14:textId="77777777" w:rsidR="00113E24" w:rsidRDefault="00113E24" w:rsidP="00113E24">
      <w:r>
        <w:t>Il en ressort donc que notre choix se tourneras vers VEEAM.</w:t>
      </w:r>
    </w:p>
    <w:p w14:paraId="0F9DA15D" w14:textId="77777777" w:rsidR="00113E24" w:rsidRDefault="00113E24" w:rsidP="00113E24">
      <w:pPr>
        <w:pStyle w:val="Titre2"/>
        <w:ind w:firstLine="708"/>
      </w:pPr>
      <w:bookmarkStart w:id="115" w:name="_Toc135646682"/>
      <w:r>
        <w:lastRenderedPageBreak/>
        <w:t>7.3 Mise en place de la solution</w:t>
      </w:r>
      <w:bookmarkEnd w:id="115"/>
    </w:p>
    <w:p w14:paraId="2D44133A" w14:textId="77777777" w:rsidR="00113E24" w:rsidRDefault="00113E24" w:rsidP="00113E24">
      <w:pPr>
        <w:pStyle w:val="Sous-titre"/>
      </w:pPr>
      <w:r>
        <w:tab/>
        <w:t>Le NAS</w:t>
      </w:r>
    </w:p>
    <w:p w14:paraId="27A25284" w14:textId="77777777" w:rsidR="00113E24" w:rsidRDefault="00113E24" w:rsidP="00113E24">
      <w:r>
        <w:t>Nous avons commencé par paramétrer notre NAS via les options du panneau de contrôle</w:t>
      </w:r>
    </w:p>
    <w:p w14:paraId="19445F82" w14:textId="21CDBF0C" w:rsidR="00113E24" w:rsidRDefault="00113E24" w:rsidP="00113E24">
      <w:pPr>
        <w:jc w:val="center"/>
      </w:pPr>
      <w:r>
        <w:rPr>
          <w:noProof/>
        </w:rPr>
        <w:drawing>
          <wp:inline distT="0" distB="0" distL="0" distR="0" wp14:anchorId="5B5F7411" wp14:editId="5337E15E">
            <wp:extent cx="4638675" cy="3895725"/>
            <wp:effectExtent l="0" t="0" r="9525" b="9525"/>
            <wp:docPr id="297590854" name="Image 4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capture d’écran, logiciel, Icône d’ordinateur&#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8675" cy="3895725"/>
                    </a:xfrm>
                    <a:prstGeom prst="rect">
                      <a:avLst/>
                    </a:prstGeom>
                    <a:noFill/>
                    <a:ln>
                      <a:noFill/>
                    </a:ln>
                  </pic:spPr>
                </pic:pic>
              </a:graphicData>
            </a:graphic>
          </wp:inline>
        </w:drawing>
      </w:r>
    </w:p>
    <w:p w14:paraId="6F10B1A0" w14:textId="77777777" w:rsidR="00113E24" w:rsidRDefault="00113E24" w:rsidP="00113E24">
      <w:pPr>
        <w:pStyle w:val="Paragraphedeliste"/>
        <w:numPr>
          <w:ilvl w:val="0"/>
          <w:numId w:val="18"/>
        </w:numPr>
        <w:suppressAutoHyphens w:val="0"/>
        <w:spacing w:line="256" w:lineRule="auto"/>
      </w:pPr>
      <w:r>
        <w:t>La sécurité</w:t>
      </w:r>
    </w:p>
    <w:p w14:paraId="6E7B3830" w14:textId="77777777" w:rsidR="00113E24" w:rsidRDefault="00113E24" w:rsidP="00113E24">
      <w:pPr>
        <w:spacing w:after="0"/>
      </w:pPr>
      <w:r>
        <w:t>Dans le panneau de contrôle du Terra Master nous sommes venus trouver les paramètres de sécurité.</w:t>
      </w:r>
    </w:p>
    <w:p w14:paraId="08278D64" w14:textId="77777777" w:rsidR="00113E24" w:rsidRDefault="00113E24" w:rsidP="00113E24">
      <w:pPr>
        <w:spacing w:after="0"/>
      </w:pPr>
      <w:r>
        <w:t>Nous avons activé la protection du NAS contre les attaques DOS (Deny Of Service) qui permet de se prémunir en cas d’une attaque consistant à submerger notre service avec un nombre de requête outre passant les capacités de traitement de notre NAS et le rendant hors d’usage.</w:t>
      </w:r>
    </w:p>
    <w:p w14:paraId="7067E3DB" w14:textId="2FCFF049" w:rsidR="00113E24" w:rsidRDefault="00113E24" w:rsidP="00113E24">
      <w:pPr>
        <w:spacing w:before="240" w:after="0"/>
      </w:pPr>
      <w:r>
        <w:rPr>
          <w:noProof/>
        </w:rPr>
        <w:drawing>
          <wp:inline distT="0" distB="0" distL="0" distR="0" wp14:anchorId="77F49480" wp14:editId="43F1D6F3">
            <wp:extent cx="5760720" cy="2399665"/>
            <wp:effectExtent l="0" t="0" r="0" b="635"/>
            <wp:docPr id="812403876" name="Image 4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 logiciel, Icône d’ordinateur, Page web&#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2399665"/>
                    </a:xfrm>
                    <a:prstGeom prst="rect">
                      <a:avLst/>
                    </a:prstGeom>
                    <a:noFill/>
                    <a:ln>
                      <a:noFill/>
                    </a:ln>
                  </pic:spPr>
                </pic:pic>
              </a:graphicData>
            </a:graphic>
          </wp:inline>
        </w:drawing>
      </w:r>
    </w:p>
    <w:p w14:paraId="5C9D410B" w14:textId="77777777" w:rsidR="00113E24" w:rsidRDefault="00113E24" w:rsidP="00113E24"/>
    <w:p w14:paraId="17D51FD6" w14:textId="77777777" w:rsidR="00113E24" w:rsidRDefault="00113E24" w:rsidP="00113E24">
      <w:r>
        <w:lastRenderedPageBreak/>
        <w:t>Nous avons aussi activé la sécurité de compte, qui se fait par du blocage d’adresses en cas de tentatives de connexions infructueuses trop répétées</w:t>
      </w:r>
    </w:p>
    <w:p w14:paraId="66330A3D" w14:textId="06D70CD8" w:rsidR="00113E24" w:rsidRDefault="00113E24" w:rsidP="00113E24">
      <w:pPr>
        <w:jc w:val="center"/>
      </w:pPr>
      <w:r>
        <w:rPr>
          <w:noProof/>
        </w:rPr>
        <w:drawing>
          <wp:inline distT="0" distB="0" distL="0" distR="0" wp14:anchorId="7CF1FB04" wp14:editId="402281B6">
            <wp:extent cx="4391025" cy="2819400"/>
            <wp:effectExtent l="0" t="0" r="9525" b="0"/>
            <wp:docPr id="1392068655" name="Image 4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texte, logiciel, Icône d’ordinateur, Page web&#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91025" cy="2819400"/>
                    </a:xfrm>
                    <a:prstGeom prst="rect">
                      <a:avLst/>
                    </a:prstGeom>
                    <a:noFill/>
                    <a:ln>
                      <a:noFill/>
                    </a:ln>
                  </pic:spPr>
                </pic:pic>
              </a:graphicData>
            </a:graphic>
          </wp:inline>
        </w:drawing>
      </w:r>
    </w:p>
    <w:p w14:paraId="4F1CBA86" w14:textId="77777777" w:rsidR="00113E24" w:rsidRDefault="00113E24" w:rsidP="00113E24">
      <w:pPr>
        <w:spacing w:before="240"/>
      </w:pPr>
      <w:r>
        <w:t>D’un point de vue « moins » sécurité à proprement parlé mais dans le but de gardé notre service efficient au maximum, nous avons réglé les mises à jour du NAS en manuelle. De cette façon nous pouvons maitriser les mises à jour et faire en sorte de ne pas être impacté en cas de mises à jour qui pourraient potentiellement entrainer une mal fonction ou des interruptions de notre service</w:t>
      </w:r>
    </w:p>
    <w:p w14:paraId="1C2C83E5" w14:textId="33EDC908" w:rsidR="00113E24" w:rsidRDefault="00113E24" w:rsidP="00113E24">
      <w:pPr>
        <w:jc w:val="center"/>
      </w:pPr>
      <w:r>
        <w:rPr>
          <w:noProof/>
        </w:rPr>
        <w:drawing>
          <wp:inline distT="0" distB="0" distL="0" distR="0" wp14:anchorId="6A37C6DB" wp14:editId="0764751F">
            <wp:extent cx="4371975" cy="2819400"/>
            <wp:effectExtent l="0" t="0" r="9525" b="0"/>
            <wp:docPr id="1555929263" name="Image 4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 capture d’écran, logiciel, Page web&#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1975" cy="2819400"/>
                    </a:xfrm>
                    <a:prstGeom prst="rect">
                      <a:avLst/>
                    </a:prstGeom>
                    <a:noFill/>
                    <a:ln>
                      <a:noFill/>
                    </a:ln>
                  </pic:spPr>
                </pic:pic>
              </a:graphicData>
            </a:graphic>
          </wp:inline>
        </w:drawing>
      </w:r>
    </w:p>
    <w:p w14:paraId="72CC9A2A" w14:textId="77777777" w:rsidR="00113E24" w:rsidRDefault="00113E24" w:rsidP="00113E24">
      <w:pPr>
        <w:suppressAutoHyphens w:val="0"/>
      </w:pPr>
    </w:p>
    <w:p w14:paraId="2E434362" w14:textId="77777777" w:rsidR="00113E24" w:rsidRDefault="00113E24" w:rsidP="00113E24">
      <w:pPr>
        <w:suppressAutoHyphens w:val="0"/>
      </w:pPr>
    </w:p>
    <w:p w14:paraId="657CBF78" w14:textId="77777777" w:rsidR="00113E24" w:rsidRDefault="00113E24" w:rsidP="00113E24">
      <w:pPr>
        <w:suppressAutoHyphens w:val="0"/>
      </w:pPr>
    </w:p>
    <w:p w14:paraId="7DCA599F" w14:textId="77777777" w:rsidR="00113E24" w:rsidRDefault="00113E24" w:rsidP="00113E24">
      <w:pPr>
        <w:suppressAutoHyphens w:val="0"/>
      </w:pPr>
    </w:p>
    <w:p w14:paraId="56DD32B4" w14:textId="77777777" w:rsidR="00113E24" w:rsidRDefault="00113E24" w:rsidP="00113E24">
      <w:pPr>
        <w:suppressAutoHyphens w:val="0"/>
      </w:pPr>
    </w:p>
    <w:p w14:paraId="7EEF0CA9" w14:textId="77777777" w:rsidR="00113E24" w:rsidRDefault="00113E24" w:rsidP="00113E24">
      <w:pPr>
        <w:suppressAutoHyphens w:val="0"/>
      </w:pPr>
    </w:p>
    <w:p w14:paraId="33C5B777" w14:textId="77777777" w:rsidR="00113E24" w:rsidRDefault="00113E24" w:rsidP="00113E24">
      <w:r>
        <w:lastRenderedPageBreak/>
        <w:t>Par la suite nous avons paramétré les services réseau de notre NAS</w:t>
      </w:r>
    </w:p>
    <w:p w14:paraId="431C24AD" w14:textId="77777777" w:rsidR="00113E24" w:rsidRDefault="00113E24" w:rsidP="00113E24">
      <w:pPr>
        <w:pStyle w:val="Paragraphedeliste"/>
        <w:numPr>
          <w:ilvl w:val="0"/>
          <w:numId w:val="18"/>
        </w:numPr>
        <w:suppressAutoHyphens w:val="0"/>
        <w:spacing w:line="256" w:lineRule="auto"/>
      </w:pPr>
      <w:r>
        <w:t>Service réseau</w:t>
      </w:r>
    </w:p>
    <w:p w14:paraId="29B7CF86" w14:textId="77777777" w:rsidR="00113E24" w:rsidRDefault="00113E24" w:rsidP="00113E24">
      <w:r>
        <w:t>Nous avons commencé par attribuer une adresse IP fixe à notre NAS dans ses paramétrage réseaux.</w:t>
      </w:r>
    </w:p>
    <w:p w14:paraId="0BA116E2" w14:textId="76430584" w:rsidR="00113E24" w:rsidRDefault="00113E24" w:rsidP="00113E24">
      <w:pPr>
        <w:jc w:val="center"/>
      </w:pPr>
      <w:r>
        <w:rPr>
          <w:noProof/>
        </w:rPr>
        <w:drawing>
          <wp:inline distT="0" distB="0" distL="0" distR="0" wp14:anchorId="78D4A9E1" wp14:editId="6BC16B6C">
            <wp:extent cx="5760720" cy="3713480"/>
            <wp:effectExtent l="0" t="0" r="0" b="1270"/>
            <wp:docPr id="2007795971" name="Image 4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 capture d’écran, logiciel, nombr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713480"/>
                    </a:xfrm>
                    <a:prstGeom prst="rect">
                      <a:avLst/>
                    </a:prstGeom>
                    <a:noFill/>
                    <a:ln>
                      <a:noFill/>
                    </a:ln>
                  </pic:spPr>
                </pic:pic>
              </a:graphicData>
            </a:graphic>
          </wp:inline>
        </w:drawing>
      </w:r>
    </w:p>
    <w:p w14:paraId="3DF78F5A" w14:textId="7F48C710" w:rsidR="00113E24" w:rsidRDefault="00113E24" w:rsidP="00113E24">
      <w:pPr>
        <w:jc w:val="center"/>
      </w:pPr>
      <w:r>
        <w:rPr>
          <w:noProof/>
        </w:rPr>
        <w:drawing>
          <wp:inline distT="0" distB="0" distL="0" distR="0" wp14:anchorId="11861347" wp14:editId="37A991BD">
            <wp:extent cx="5760720" cy="1885315"/>
            <wp:effectExtent l="0" t="0" r="0" b="635"/>
            <wp:docPr id="608684117" name="Image 39"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Police, logiciel, capture d’écran&#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1885315"/>
                    </a:xfrm>
                    <a:prstGeom prst="rect">
                      <a:avLst/>
                    </a:prstGeom>
                    <a:noFill/>
                    <a:ln>
                      <a:noFill/>
                    </a:ln>
                  </pic:spPr>
                </pic:pic>
              </a:graphicData>
            </a:graphic>
          </wp:inline>
        </w:drawing>
      </w:r>
    </w:p>
    <w:p w14:paraId="5D4352D3" w14:textId="77777777" w:rsidR="00113E24" w:rsidRDefault="00113E24" w:rsidP="00113E24">
      <w:r>
        <w:t>Pour nous permettre un partage de fichiers sur notre environnement Windows nous viendrons activer les options suivantes en renseignant le nom de domaine de notre serveur</w:t>
      </w:r>
    </w:p>
    <w:p w14:paraId="7ACD4E67" w14:textId="7D869814" w:rsidR="00113E24" w:rsidRDefault="00113E24" w:rsidP="00113E24">
      <w:r>
        <w:rPr>
          <w:noProof/>
        </w:rPr>
        <w:lastRenderedPageBreak/>
        <w:drawing>
          <wp:inline distT="0" distB="0" distL="0" distR="0" wp14:anchorId="5F9E4C0E" wp14:editId="51CE9713">
            <wp:extent cx="5753100" cy="2257425"/>
            <wp:effectExtent l="0" t="0" r="0" b="9525"/>
            <wp:docPr id="1456770205" name="Image 38"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texte, logiciel, Police, Icône d’ordinateur&#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3145B8E2" w14:textId="77777777" w:rsidR="00113E24" w:rsidRDefault="00113E24" w:rsidP="00113E24">
      <w:r>
        <w:t>Nous avons par la suite, dans la partie Service de fichier, désactiver le service de fichier AFP</w:t>
      </w:r>
    </w:p>
    <w:p w14:paraId="5AD28C7E" w14:textId="4891D218" w:rsidR="00113E24" w:rsidRDefault="00113E24" w:rsidP="00113E24">
      <w:pPr>
        <w:jc w:val="center"/>
      </w:pPr>
      <w:r>
        <w:rPr>
          <w:noProof/>
        </w:rPr>
        <w:drawing>
          <wp:inline distT="0" distB="0" distL="0" distR="0" wp14:anchorId="56D896F1" wp14:editId="771A573E">
            <wp:extent cx="4933950" cy="1885950"/>
            <wp:effectExtent l="0" t="0" r="0" b="0"/>
            <wp:docPr id="43200377" name="Image 37"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 Police, logiciel, capture d’écran&#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3950" cy="1885950"/>
                    </a:xfrm>
                    <a:prstGeom prst="rect">
                      <a:avLst/>
                    </a:prstGeom>
                    <a:noFill/>
                    <a:ln>
                      <a:noFill/>
                    </a:ln>
                  </pic:spPr>
                </pic:pic>
              </a:graphicData>
            </a:graphic>
          </wp:inline>
        </w:drawing>
      </w:r>
    </w:p>
    <w:p w14:paraId="5A64A82C" w14:textId="4798EF16" w:rsidR="00113E24" w:rsidRDefault="00113E24" w:rsidP="00113E24">
      <w:r>
        <w:t>Nous avons désactivé le service FTP et activé, à la place, le service SFTP qui permettra un partage de fichier sécurisé au besoin.</w:t>
      </w:r>
      <w:r>
        <w:br/>
      </w:r>
      <w:r>
        <w:rPr>
          <w:noProof/>
        </w:rPr>
        <w:drawing>
          <wp:inline distT="0" distB="0" distL="0" distR="0" wp14:anchorId="4E237DEE" wp14:editId="5DC0C6D6">
            <wp:extent cx="5760720" cy="2466340"/>
            <wp:effectExtent l="0" t="0" r="0" b="0"/>
            <wp:docPr id="941733326" name="Image 36"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 logiciel, Police, Icône d’ordinateur&#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2466340"/>
                    </a:xfrm>
                    <a:prstGeom prst="rect">
                      <a:avLst/>
                    </a:prstGeom>
                    <a:noFill/>
                    <a:ln>
                      <a:noFill/>
                    </a:ln>
                  </pic:spPr>
                </pic:pic>
              </a:graphicData>
            </a:graphic>
          </wp:inline>
        </w:drawing>
      </w:r>
    </w:p>
    <w:p w14:paraId="62947720" w14:textId="77777777" w:rsidR="00113E24" w:rsidRDefault="00113E24" w:rsidP="00113E24">
      <w:r>
        <w:t>Nous avons également activé dans la partie Terminal et SNMP</w:t>
      </w:r>
      <w:r>
        <w:rPr>
          <w:rFonts w:asciiTheme="minorHAnsi" w:hAnsiTheme="minorHAnsi" w:cstheme="minorBidi"/>
        </w:rPr>
        <w:t xml:space="preserve"> (Simple Network Management Protocol</w:t>
      </w:r>
      <w:r>
        <w:t>) l’accès sécurisé SSH et désactivé les connexions via Telnet qui n’est pas sécurisées.</w:t>
      </w:r>
    </w:p>
    <w:p w14:paraId="74AAE9FA" w14:textId="3041DEC7" w:rsidR="00113E24" w:rsidRDefault="00113E24" w:rsidP="00113E24">
      <w:pPr>
        <w:jc w:val="center"/>
      </w:pPr>
      <w:r>
        <w:rPr>
          <w:noProof/>
        </w:rPr>
        <w:lastRenderedPageBreak/>
        <w:drawing>
          <wp:inline distT="0" distB="0" distL="0" distR="0" wp14:anchorId="42A30042" wp14:editId="5111BB0E">
            <wp:extent cx="5753100" cy="2228850"/>
            <wp:effectExtent l="0" t="0" r="0" b="0"/>
            <wp:docPr id="610369850" name="Image 35"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Une image contenant texte, logiciel, Icône d’ordinateur, capture d’écran&#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14:paraId="5BDF167A" w14:textId="77777777" w:rsidR="00113E24" w:rsidRDefault="00113E24" w:rsidP="00113E24">
      <w:r>
        <w:t>Nous avons noté la présence de la fonction SNMP qui pourra nous servir à monitorer le NAS via un outil tels que Zabbix qui permet de recenser les alertes sur l’état du matériel, ses performances...</w:t>
      </w:r>
    </w:p>
    <w:p w14:paraId="186E2D80" w14:textId="2350EC16" w:rsidR="00113E24" w:rsidRDefault="00113E24" w:rsidP="00113E24">
      <w:r>
        <w:rPr>
          <w:noProof/>
        </w:rPr>
        <w:drawing>
          <wp:inline distT="0" distB="0" distL="0" distR="0" wp14:anchorId="024DB3EE" wp14:editId="0345AED6">
            <wp:extent cx="5760720" cy="2237740"/>
            <wp:effectExtent l="0" t="0" r="0" b="0"/>
            <wp:docPr id="485779712" name="Image 34" descr="Une image contenant texte, logiciel,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Une image contenant texte, logiciel, Police, capture d’écran&#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55D43F8C" w14:textId="77777777" w:rsidR="00113E24" w:rsidRDefault="00113E24" w:rsidP="00113E24"/>
    <w:p w14:paraId="4A96B29A" w14:textId="77777777" w:rsidR="00113E24" w:rsidRDefault="00113E24" w:rsidP="00113E24">
      <w:r>
        <w:t>Et enfin nous avons désactivé les options de découverte, comme l’option « Bonjour »</w:t>
      </w:r>
    </w:p>
    <w:p w14:paraId="124EA87F" w14:textId="5D7B8C4F" w:rsidR="00113E24" w:rsidRDefault="00113E24" w:rsidP="00113E24">
      <w:r>
        <w:rPr>
          <w:noProof/>
        </w:rPr>
        <w:drawing>
          <wp:inline distT="0" distB="0" distL="0" distR="0" wp14:anchorId="79FC5DAA" wp14:editId="4DB6161F">
            <wp:extent cx="5760720" cy="2361565"/>
            <wp:effectExtent l="0" t="0" r="0" b="635"/>
            <wp:docPr id="924893818" name="Image 33"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Une image contenant texte, Police, logiciel, capture d’écran&#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361565"/>
                    </a:xfrm>
                    <a:prstGeom prst="rect">
                      <a:avLst/>
                    </a:prstGeom>
                    <a:noFill/>
                    <a:ln>
                      <a:noFill/>
                    </a:ln>
                  </pic:spPr>
                </pic:pic>
              </a:graphicData>
            </a:graphic>
          </wp:inline>
        </w:drawing>
      </w:r>
    </w:p>
    <w:p w14:paraId="6EA2CED9" w14:textId="77777777" w:rsidR="00113E24" w:rsidRDefault="00113E24" w:rsidP="00113E24"/>
    <w:p w14:paraId="76E65C4E" w14:textId="77777777" w:rsidR="00113E24" w:rsidRDefault="00113E24" w:rsidP="00113E24">
      <w:r>
        <w:lastRenderedPageBreak/>
        <w:t xml:space="preserve">Par la suite nous verrons la configuration de(s) notre/nos ISCSI </w:t>
      </w:r>
      <w:r>
        <w:rPr>
          <w:rFonts w:asciiTheme="minorHAnsi" w:hAnsiTheme="minorHAnsi" w:cstheme="minorBidi"/>
        </w:rPr>
        <w:t>(Internet Small Computer System Interface)</w:t>
      </w:r>
      <w:r>
        <w:t xml:space="preserve"> qui nous permettra de transférer des données souhaitées comme nos backups de nos machines hôtes vers notre NAS.</w:t>
      </w:r>
    </w:p>
    <w:p w14:paraId="7E7017BD" w14:textId="77777777" w:rsidR="00113E24" w:rsidRDefault="00113E24" w:rsidP="00113E24">
      <w:pPr>
        <w:pStyle w:val="Sous-titre"/>
      </w:pPr>
      <w:r>
        <w:tab/>
        <w:t>ISCSI sur notre Windows Server</w:t>
      </w:r>
    </w:p>
    <w:p w14:paraId="2D4BB428" w14:textId="77777777" w:rsidR="00113E24" w:rsidRDefault="00113E24" w:rsidP="00113E24">
      <w:r>
        <w:t>Il nous faudra dans un premier temps activer la fonction ISCSI initiator sur notre Windows Server</w:t>
      </w:r>
    </w:p>
    <w:p w14:paraId="4C4B3E2B" w14:textId="3F16157A" w:rsidR="00113E24" w:rsidRDefault="00113E24" w:rsidP="00113E24">
      <w:pPr>
        <w:rPr>
          <w:noProof/>
        </w:rPr>
      </w:pPr>
      <w:r>
        <w:rPr>
          <w:noProof/>
        </w:rPr>
        <w:drawing>
          <wp:anchor distT="0" distB="0" distL="114300" distR="114300" simplePos="0" relativeHeight="251661312" behindDoc="1" locked="0" layoutInCell="1" allowOverlap="1" wp14:anchorId="12444C65" wp14:editId="56240664">
            <wp:simplePos x="0" y="0"/>
            <wp:positionH relativeFrom="column">
              <wp:posOffset>4005580</wp:posOffset>
            </wp:positionH>
            <wp:positionV relativeFrom="paragraph">
              <wp:posOffset>13335</wp:posOffset>
            </wp:positionV>
            <wp:extent cx="1461770" cy="4095750"/>
            <wp:effectExtent l="0" t="0" r="5080" b="0"/>
            <wp:wrapNone/>
            <wp:docPr id="505209600" name="Image 49"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logiciel, multimédia&#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61770" cy="40957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1338007" wp14:editId="2EC74C4C">
            <wp:simplePos x="0" y="0"/>
            <wp:positionH relativeFrom="column">
              <wp:posOffset>347980</wp:posOffset>
            </wp:positionH>
            <wp:positionV relativeFrom="paragraph">
              <wp:posOffset>12065</wp:posOffset>
            </wp:positionV>
            <wp:extent cx="3039110" cy="4106545"/>
            <wp:effectExtent l="0" t="0" r="8890" b="8255"/>
            <wp:wrapNone/>
            <wp:docPr id="1308842722" name="Image 4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texte, capture d’écran, logiciel, Page web&#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39110" cy="4106545"/>
                    </a:xfrm>
                    <a:prstGeom prst="rect">
                      <a:avLst/>
                    </a:prstGeom>
                    <a:noFill/>
                  </pic:spPr>
                </pic:pic>
              </a:graphicData>
            </a:graphic>
            <wp14:sizeRelH relativeFrom="page">
              <wp14:pctWidth>0</wp14:pctWidth>
            </wp14:sizeRelH>
            <wp14:sizeRelV relativeFrom="page">
              <wp14:pctHeight>0</wp14:pctHeight>
            </wp14:sizeRelV>
          </wp:anchor>
        </w:drawing>
      </w:r>
    </w:p>
    <w:p w14:paraId="7D9CD714" w14:textId="77777777" w:rsidR="00113E24" w:rsidRDefault="00113E24" w:rsidP="00113E24">
      <w:pPr>
        <w:rPr>
          <w:noProof/>
        </w:rPr>
      </w:pPr>
    </w:p>
    <w:p w14:paraId="04F403D8" w14:textId="77777777" w:rsidR="00113E24" w:rsidRDefault="00113E24" w:rsidP="00113E24">
      <w:pPr>
        <w:rPr>
          <w:noProof/>
        </w:rPr>
      </w:pPr>
    </w:p>
    <w:p w14:paraId="20442666" w14:textId="77777777" w:rsidR="00113E24" w:rsidRDefault="00113E24" w:rsidP="00113E24">
      <w:pPr>
        <w:rPr>
          <w:noProof/>
        </w:rPr>
      </w:pPr>
    </w:p>
    <w:p w14:paraId="7181E1FB" w14:textId="77777777" w:rsidR="00113E24" w:rsidRDefault="00113E24" w:rsidP="00113E24">
      <w:pPr>
        <w:rPr>
          <w:noProof/>
        </w:rPr>
      </w:pPr>
    </w:p>
    <w:p w14:paraId="1EC74C9A" w14:textId="77777777" w:rsidR="00113E24" w:rsidRDefault="00113E24" w:rsidP="00113E24">
      <w:pPr>
        <w:rPr>
          <w:noProof/>
        </w:rPr>
      </w:pPr>
    </w:p>
    <w:p w14:paraId="5ED27182" w14:textId="77777777" w:rsidR="00113E24" w:rsidRDefault="00113E24" w:rsidP="00113E24">
      <w:pPr>
        <w:rPr>
          <w:noProof/>
        </w:rPr>
      </w:pPr>
    </w:p>
    <w:p w14:paraId="4A595F98" w14:textId="77777777" w:rsidR="00113E24" w:rsidRDefault="00113E24" w:rsidP="00113E24">
      <w:pPr>
        <w:rPr>
          <w:noProof/>
        </w:rPr>
      </w:pPr>
    </w:p>
    <w:p w14:paraId="61B51C1D" w14:textId="77777777" w:rsidR="00113E24" w:rsidRDefault="00113E24" w:rsidP="00113E24">
      <w:pPr>
        <w:rPr>
          <w:noProof/>
        </w:rPr>
      </w:pPr>
    </w:p>
    <w:p w14:paraId="7C0472D4" w14:textId="77777777" w:rsidR="00113E24" w:rsidRDefault="00113E24" w:rsidP="00113E24">
      <w:pPr>
        <w:rPr>
          <w:noProof/>
        </w:rPr>
      </w:pPr>
    </w:p>
    <w:p w14:paraId="51B6173D" w14:textId="77777777" w:rsidR="00113E24" w:rsidRDefault="00113E24" w:rsidP="00113E24">
      <w:pPr>
        <w:rPr>
          <w:noProof/>
        </w:rPr>
      </w:pPr>
    </w:p>
    <w:p w14:paraId="51A67279" w14:textId="77777777" w:rsidR="00113E24" w:rsidRDefault="00113E24" w:rsidP="00113E24">
      <w:pPr>
        <w:rPr>
          <w:noProof/>
        </w:rPr>
      </w:pPr>
    </w:p>
    <w:p w14:paraId="79827AB3" w14:textId="77777777" w:rsidR="00113E24" w:rsidRDefault="00113E24" w:rsidP="00113E24">
      <w:pPr>
        <w:rPr>
          <w:noProof/>
        </w:rPr>
      </w:pPr>
    </w:p>
    <w:p w14:paraId="1DAA10B4" w14:textId="77777777" w:rsidR="00113E24" w:rsidRDefault="00113E24" w:rsidP="00113E24">
      <w:pPr>
        <w:rPr>
          <w:noProof/>
        </w:rPr>
      </w:pPr>
    </w:p>
    <w:p w14:paraId="204F7D9E" w14:textId="77777777" w:rsidR="00113E24" w:rsidRDefault="00113E24" w:rsidP="00113E24">
      <w:pPr>
        <w:rPr>
          <w:noProof/>
        </w:rPr>
      </w:pPr>
    </w:p>
    <w:p w14:paraId="2492E107" w14:textId="77777777" w:rsidR="00113E24" w:rsidRDefault="00113E24" w:rsidP="00113E24">
      <w:pPr>
        <w:rPr>
          <w:noProof/>
        </w:rPr>
      </w:pPr>
      <w:r>
        <w:rPr>
          <w:noProof/>
        </w:rPr>
        <w:t>Une fois notre initiateur ISCSI activé nous revenons sur le NAS pour configurer notre « ISCSI target » qui sera, à juste titre, notre cible de stockage à atteindre.</w:t>
      </w:r>
    </w:p>
    <w:p w14:paraId="31CFA016" w14:textId="77777777" w:rsidR="00113E24" w:rsidRDefault="00113E24" w:rsidP="00113E24">
      <w:pPr>
        <w:rPr>
          <w:noProof/>
        </w:rPr>
      </w:pPr>
      <w:r>
        <w:rPr>
          <w:noProof/>
        </w:rPr>
        <w:t>Avant toute chose il nous faut configurer notre espace de stockage qui servira de cible, un LUN.</w:t>
      </w:r>
    </w:p>
    <w:p w14:paraId="053D3DF8" w14:textId="77777777" w:rsidR="00113E24" w:rsidRDefault="00113E24" w:rsidP="00113E24">
      <w:pPr>
        <w:rPr>
          <w:noProof/>
        </w:rPr>
      </w:pPr>
      <w:r>
        <w:rPr>
          <w:noProof/>
        </w:rPr>
        <w:t>On lui donne un nom, le type d’allocation de stockage entre THIN et THICK proviosionning.</w:t>
      </w:r>
    </w:p>
    <w:p w14:paraId="197EFBA2" w14:textId="77777777" w:rsidR="00113E24" w:rsidRDefault="00113E24" w:rsidP="00113E24">
      <w:pPr>
        <w:rPr>
          <w:noProof/>
        </w:rPr>
      </w:pPr>
      <w:r>
        <w:rPr>
          <w:noProof/>
        </w:rPr>
        <w:t>Nous choisirons le THIN car cela permet d’établir un quantité de stockage sans pour autant mobiliser cette dernière à la création. Elle se remplira au fil de ce que l’on stockera sur cet espace. A l’inverse le THICK qui mobilise, à la création, la quantité donnée souhaitée.</w:t>
      </w:r>
    </w:p>
    <w:p w14:paraId="37883398" w14:textId="77777777" w:rsidR="00113E24" w:rsidRDefault="00113E24" w:rsidP="00113E24">
      <w:pPr>
        <w:rPr>
          <w:noProof/>
        </w:rPr>
      </w:pPr>
      <w:r>
        <w:rPr>
          <w:noProof/>
        </w:rPr>
        <w:t>Cet espace sera mappé comme étant la cible 1 (TARGET #1)</w:t>
      </w:r>
    </w:p>
    <w:p w14:paraId="7F301B77" w14:textId="56EABA50" w:rsidR="00113E24" w:rsidRDefault="00113E24" w:rsidP="00113E24">
      <w:pPr>
        <w:jc w:val="center"/>
        <w:rPr>
          <w:noProof/>
        </w:rPr>
      </w:pPr>
      <w:r>
        <w:rPr>
          <w:noProof/>
        </w:rPr>
        <w:lastRenderedPageBreak/>
        <w:drawing>
          <wp:inline distT="0" distB="0" distL="0" distR="0" wp14:anchorId="61A24968" wp14:editId="5DE936DE">
            <wp:extent cx="5286375" cy="3390900"/>
            <wp:effectExtent l="0" t="0" r="9525" b="0"/>
            <wp:docPr id="37884584"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capture d’écran, logiciel, affichag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6375" cy="3390900"/>
                    </a:xfrm>
                    <a:prstGeom prst="rect">
                      <a:avLst/>
                    </a:prstGeom>
                    <a:noFill/>
                    <a:ln>
                      <a:noFill/>
                    </a:ln>
                  </pic:spPr>
                </pic:pic>
              </a:graphicData>
            </a:graphic>
          </wp:inline>
        </w:drawing>
      </w:r>
    </w:p>
    <w:p w14:paraId="739AAED8" w14:textId="68C60DF7" w:rsidR="00113E24" w:rsidRDefault="00113E24" w:rsidP="00113E24">
      <w:pPr>
        <w:jc w:val="center"/>
        <w:rPr>
          <w:noProof/>
        </w:rPr>
      </w:pPr>
      <w:r>
        <w:rPr>
          <w:noProof/>
        </w:rPr>
        <w:drawing>
          <wp:inline distT="0" distB="0" distL="0" distR="0" wp14:anchorId="29E6F4EC" wp14:editId="565A7EFA">
            <wp:extent cx="5760720" cy="3180080"/>
            <wp:effectExtent l="0" t="0" r="0" b="1270"/>
            <wp:docPr id="1987824450" name="Image 3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Une image contenant texte, capture d’écran, logiciel, nombr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3180080"/>
                    </a:xfrm>
                    <a:prstGeom prst="rect">
                      <a:avLst/>
                    </a:prstGeom>
                    <a:noFill/>
                    <a:ln>
                      <a:noFill/>
                    </a:ln>
                  </pic:spPr>
                </pic:pic>
              </a:graphicData>
            </a:graphic>
          </wp:inline>
        </w:drawing>
      </w:r>
    </w:p>
    <w:p w14:paraId="1032962C" w14:textId="77777777" w:rsidR="00113E24" w:rsidRDefault="00113E24" w:rsidP="00113E24">
      <w:pPr>
        <w:rPr>
          <w:noProof/>
        </w:rPr>
      </w:pPr>
      <w:r>
        <w:rPr>
          <w:noProof/>
        </w:rPr>
        <w:t>Nous avons donc bien notre LUN créé qui sera notre cible ISCSI</w:t>
      </w:r>
    </w:p>
    <w:p w14:paraId="7FB7D9A4" w14:textId="62EDA707" w:rsidR="00113E24" w:rsidRDefault="00113E24" w:rsidP="00113E24">
      <w:pPr>
        <w:jc w:val="center"/>
        <w:rPr>
          <w:noProof/>
        </w:rPr>
      </w:pPr>
      <w:r>
        <w:rPr>
          <w:noProof/>
        </w:rPr>
        <w:drawing>
          <wp:inline distT="0" distB="0" distL="0" distR="0" wp14:anchorId="1C4EC8EB" wp14:editId="5E078E5E">
            <wp:extent cx="5753100" cy="1209675"/>
            <wp:effectExtent l="0" t="0" r="0" b="9525"/>
            <wp:docPr id="23292207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 capture d’écran, Polic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14:paraId="4B25699B" w14:textId="77777777" w:rsidR="00113E24" w:rsidRDefault="00113E24" w:rsidP="00113E24">
      <w:pPr>
        <w:spacing w:after="0"/>
        <w:rPr>
          <w:noProof/>
        </w:rPr>
      </w:pPr>
      <w:r>
        <w:rPr>
          <w:noProof/>
        </w:rPr>
        <w:t>Nous allons aussi sécurisé notre cible ISCSI en activant la certification CHAP et CHAPmutuel</w:t>
      </w:r>
    </w:p>
    <w:p w14:paraId="7551310D" w14:textId="77777777" w:rsidR="00113E24" w:rsidRDefault="00113E24" w:rsidP="00113E24">
      <w:pPr>
        <w:spacing w:after="0"/>
        <w:rPr>
          <w:noProof/>
        </w:rPr>
      </w:pPr>
      <w:r>
        <w:rPr>
          <w:noProof/>
        </w:rPr>
        <w:t>Il nous faut sélectionner notre cible et l’éditer pour atteindre un affichage semblable (cf ci-dessous)</w:t>
      </w:r>
    </w:p>
    <w:p w14:paraId="46D3C672" w14:textId="77777777" w:rsidR="00113E24" w:rsidRDefault="00113E24" w:rsidP="00113E24">
      <w:pPr>
        <w:spacing w:after="0"/>
        <w:rPr>
          <w:noProof/>
        </w:rPr>
      </w:pPr>
      <w:r>
        <w:rPr>
          <w:noProof/>
        </w:rPr>
        <w:lastRenderedPageBreak/>
        <w:t>Nous cochons la case pour l’activer, entrons un username souhaité et le mot de passe</w:t>
      </w:r>
    </w:p>
    <w:p w14:paraId="4570CDAB" w14:textId="7C5E7721" w:rsidR="00113E24" w:rsidRDefault="00113E24" w:rsidP="00113E24">
      <w:pPr>
        <w:rPr>
          <w:noProof/>
        </w:rPr>
      </w:pPr>
      <w:r>
        <w:rPr>
          <w:noProof/>
        </w:rPr>
        <w:drawing>
          <wp:inline distT="0" distB="0" distL="0" distR="0" wp14:anchorId="157EA847" wp14:editId="5BE1B15F">
            <wp:extent cx="5734050" cy="2800350"/>
            <wp:effectExtent l="0" t="0" r="0" b="0"/>
            <wp:docPr id="1846564747"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 image contenant texte, capture d’écran, Police, nombr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2800350"/>
                    </a:xfrm>
                    <a:prstGeom prst="rect">
                      <a:avLst/>
                    </a:prstGeom>
                    <a:noFill/>
                    <a:ln>
                      <a:noFill/>
                    </a:ln>
                  </pic:spPr>
                </pic:pic>
              </a:graphicData>
            </a:graphic>
          </wp:inline>
        </w:drawing>
      </w:r>
    </w:p>
    <w:p w14:paraId="138EF330" w14:textId="77777777" w:rsidR="00113E24" w:rsidRDefault="00113E24" w:rsidP="00113E24">
      <w:pPr>
        <w:spacing w:before="240" w:after="0"/>
        <w:rPr>
          <w:noProof/>
        </w:rPr>
      </w:pPr>
      <w:r>
        <w:rPr>
          <w:noProof/>
        </w:rPr>
        <w:t>Pour affiner la sécurité, à la suite de notre certification CHAP, nous paramètrerons également le CHAP mutuel</w:t>
      </w:r>
    </w:p>
    <w:p w14:paraId="6E1438A6" w14:textId="77777777" w:rsidR="00113E24" w:rsidRDefault="00113E24" w:rsidP="00113E24">
      <w:pPr>
        <w:spacing w:after="0"/>
        <w:rPr>
          <w:noProof/>
        </w:rPr>
      </w:pPr>
      <w:r>
        <w:rPr>
          <w:noProof/>
        </w:rPr>
        <w:t>Comme précédmeent il faudra cocher la case pour l’activer et entrer un username ainsi qu’un mot de passe</w:t>
      </w:r>
    </w:p>
    <w:p w14:paraId="18CE2BB2" w14:textId="43AFB79F" w:rsidR="00113E24" w:rsidRDefault="00113E24" w:rsidP="00113E24">
      <w:pPr>
        <w:rPr>
          <w:noProof/>
        </w:rPr>
      </w:pPr>
      <w:r>
        <w:rPr>
          <w:noProof/>
        </w:rPr>
        <w:drawing>
          <wp:inline distT="0" distB="0" distL="0" distR="0" wp14:anchorId="370A7B84" wp14:editId="5C97B961">
            <wp:extent cx="5743575" cy="1304925"/>
            <wp:effectExtent l="0" t="0" r="9525" b="9525"/>
            <wp:docPr id="1739543749" name="Image 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e image contenant texte, capture d’écran, Police, lign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386F1B04" w14:textId="77777777" w:rsidR="00113E24" w:rsidRDefault="00113E24" w:rsidP="00113E24">
      <w:pPr>
        <w:spacing w:after="0"/>
        <w:rPr>
          <w:noProof/>
        </w:rPr>
      </w:pPr>
      <w:r>
        <w:rPr>
          <w:noProof/>
        </w:rPr>
        <w:t>Après avoir créé notre LUN/cible ISCSI sur notre NAS nous revenons sur notre Windows sever pour connecté nos cible ISCSI</w:t>
      </w:r>
    </w:p>
    <w:p w14:paraId="196C29A5" w14:textId="77777777" w:rsidR="00113E24" w:rsidRDefault="00113E24" w:rsidP="00113E24">
      <w:pPr>
        <w:rPr>
          <w:noProof/>
        </w:rPr>
      </w:pPr>
    </w:p>
    <w:p w14:paraId="65865377" w14:textId="77777777" w:rsidR="00113E24" w:rsidRDefault="00113E24" w:rsidP="00113E24">
      <w:pPr>
        <w:spacing w:before="240"/>
        <w:rPr>
          <w:noProof/>
        </w:rPr>
      </w:pPr>
      <w:r>
        <w:rPr>
          <w:noProof/>
        </w:rPr>
        <w:t>Nous venons trouver notre initiateur ISCSI et l’exécutons</w:t>
      </w:r>
    </w:p>
    <w:p w14:paraId="6D3CE2BB" w14:textId="23E56667" w:rsidR="00113E24" w:rsidRDefault="00113E24" w:rsidP="00113E24">
      <w:pPr>
        <w:jc w:val="center"/>
        <w:rPr>
          <w:noProof/>
        </w:rPr>
      </w:pPr>
      <w:r>
        <w:rPr>
          <w:noProof/>
        </w:rPr>
        <w:drawing>
          <wp:inline distT="0" distB="0" distL="0" distR="0" wp14:anchorId="28315AFC" wp14:editId="5CD2F3F2">
            <wp:extent cx="1828800" cy="581025"/>
            <wp:effectExtent l="0" t="0" r="0" b="9525"/>
            <wp:docPr id="42158488" name="Image 27"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Graphique, Police, graphisme, logo&#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28800" cy="581025"/>
                    </a:xfrm>
                    <a:prstGeom prst="rect">
                      <a:avLst/>
                    </a:prstGeom>
                    <a:noFill/>
                    <a:ln>
                      <a:noFill/>
                    </a:ln>
                  </pic:spPr>
                </pic:pic>
              </a:graphicData>
            </a:graphic>
          </wp:inline>
        </w:drawing>
      </w:r>
    </w:p>
    <w:p w14:paraId="53D30C5B" w14:textId="77777777" w:rsidR="00113E24" w:rsidRDefault="00113E24" w:rsidP="00113E24">
      <w:pPr>
        <w:rPr>
          <w:noProof/>
        </w:rPr>
      </w:pPr>
      <w:r>
        <w:rPr>
          <w:noProof/>
        </w:rPr>
        <w:t>Sur l’interface qui apparait nous venons saisir l’adresse de notre NAS pour établir une connexion avec une potentielle cible ISCSI, si existante.</w:t>
      </w:r>
    </w:p>
    <w:p w14:paraId="628DD29A" w14:textId="112C6763" w:rsidR="00113E24" w:rsidRDefault="00113E24" w:rsidP="00113E24">
      <w:pPr>
        <w:jc w:val="center"/>
        <w:rPr>
          <w:noProof/>
        </w:rPr>
      </w:pPr>
      <w:r>
        <w:rPr>
          <w:noProof/>
        </w:rPr>
        <w:lastRenderedPageBreak/>
        <w:drawing>
          <wp:inline distT="0" distB="0" distL="0" distR="0" wp14:anchorId="087C3BD5" wp14:editId="75712885">
            <wp:extent cx="4019550" cy="4743450"/>
            <wp:effectExtent l="0" t="0" r="0" b="0"/>
            <wp:docPr id="1649628490" name="Image 26"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 Appareils électroniques, capture d’écran, Police&#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19550" cy="4743450"/>
                    </a:xfrm>
                    <a:prstGeom prst="rect">
                      <a:avLst/>
                    </a:prstGeom>
                    <a:noFill/>
                    <a:ln>
                      <a:noFill/>
                    </a:ln>
                  </pic:spPr>
                </pic:pic>
              </a:graphicData>
            </a:graphic>
          </wp:inline>
        </w:drawing>
      </w:r>
    </w:p>
    <w:p w14:paraId="75D54C16" w14:textId="77777777" w:rsidR="00113E24" w:rsidRDefault="00113E24" w:rsidP="00113E24">
      <w:pPr>
        <w:rPr>
          <w:noProof/>
        </w:rPr>
      </w:pPr>
    </w:p>
    <w:p w14:paraId="12D4E8A6" w14:textId="77777777" w:rsidR="00113E24" w:rsidRDefault="00113E24" w:rsidP="00113E24">
      <w:pPr>
        <w:rPr>
          <w:noProof/>
        </w:rPr>
      </w:pPr>
      <w:r>
        <w:rPr>
          <w:noProof/>
        </w:rPr>
        <w:t>Après validation, on retrouve bien notre cible ISCSI</w:t>
      </w:r>
    </w:p>
    <w:p w14:paraId="0CEDD723" w14:textId="7EFE4ABA" w:rsidR="00113E24" w:rsidRDefault="00113E24" w:rsidP="00113E24">
      <w:pPr>
        <w:jc w:val="center"/>
        <w:rPr>
          <w:noProof/>
        </w:rPr>
      </w:pPr>
      <w:r>
        <w:rPr>
          <w:noProof/>
        </w:rPr>
        <w:drawing>
          <wp:inline distT="0" distB="0" distL="0" distR="0" wp14:anchorId="21101C65" wp14:editId="2C70D092">
            <wp:extent cx="4010025" cy="2238375"/>
            <wp:effectExtent l="0" t="0" r="9525" b="9525"/>
            <wp:docPr id="790884489" name="Image 25"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 capture d’écran, affichage, nombre&#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10025" cy="2238375"/>
                    </a:xfrm>
                    <a:prstGeom prst="rect">
                      <a:avLst/>
                    </a:prstGeom>
                    <a:noFill/>
                    <a:ln>
                      <a:noFill/>
                    </a:ln>
                  </pic:spPr>
                </pic:pic>
              </a:graphicData>
            </a:graphic>
          </wp:inline>
        </w:drawing>
      </w:r>
    </w:p>
    <w:p w14:paraId="1B632159" w14:textId="77777777" w:rsidR="00113E24" w:rsidRDefault="00113E24" w:rsidP="00113E24">
      <w:pPr>
        <w:rPr>
          <w:noProof/>
        </w:rPr>
      </w:pPr>
    </w:p>
    <w:p w14:paraId="45031FAF" w14:textId="77777777" w:rsidR="00113E24" w:rsidRDefault="00113E24" w:rsidP="00113E24">
      <w:pPr>
        <w:rPr>
          <w:noProof/>
        </w:rPr>
      </w:pPr>
    </w:p>
    <w:p w14:paraId="23E359F0" w14:textId="77777777" w:rsidR="00113E24" w:rsidRDefault="00113E24" w:rsidP="00113E24">
      <w:pPr>
        <w:rPr>
          <w:noProof/>
        </w:rPr>
      </w:pPr>
    </w:p>
    <w:p w14:paraId="63FE0C19" w14:textId="77777777" w:rsidR="00113E24" w:rsidRDefault="00113E24" w:rsidP="00113E24">
      <w:pPr>
        <w:rPr>
          <w:noProof/>
        </w:rPr>
      </w:pPr>
      <w:r>
        <w:rPr>
          <w:noProof/>
        </w:rPr>
        <w:lastRenderedPageBreak/>
        <w:t>Avant de l’activer, nous allons nous rendre dans l’onglet configuration pour rentrer l’identifiant du chap mutuel pour permettre la connexxion du serveur à la cible</w:t>
      </w:r>
    </w:p>
    <w:p w14:paraId="242318F7" w14:textId="5E85988B" w:rsidR="00113E24" w:rsidRDefault="00113E24" w:rsidP="00113E24">
      <w:pPr>
        <w:jc w:val="center"/>
        <w:rPr>
          <w:noProof/>
        </w:rPr>
      </w:pPr>
      <w:r>
        <w:rPr>
          <w:noProof/>
        </w:rPr>
        <w:drawing>
          <wp:inline distT="0" distB="0" distL="0" distR="0" wp14:anchorId="021E0325" wp14:editId="2C734E0A">
            <wp:extent cx="4029075" cy="3400425"/>
            <wp:effectExtent l="0" t="0" r="9525" b="9525"/>
            <wp:docPr id="84784294" name="Image 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capture d’écran, Police, nombre&#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29075" cy="3400425"/>
                    </a:xfrm>
                    <a:prstGeom prst="rect">
                      <a:avLst/>
                    </a:prstGeom>
                    <a:noFill/>
                    <a:ln>
                      <a:noFill/>
                    </a:ln>
                  </pic:spPr>
                </pic:pic>
              </a:graphicData>
            </a:graphic>
          </wp:inline>
        </w:drawing>
      </w:r>
    </w:p>
    <w:p w14:paraId="71817533" w14:textId="77777777" w:rsidR="00113E24" w:rsidRDefault="00113E24" w:rsidP="00113E24">
      <w:pPr>
        <w:rPr>
          <w:noProof/>
        </w:rPr>
      </w:pPr>
      <w:r>
        <w:rPr>
          <w:noProof/>
        </w:rPr>
        <w:t>Nous viendrons saisir le mot de passe de notre chap mutuel</w:t>
      </w:r>
    </w:p>
    <w:p w14:paraId="0E7A0B95" w14:textId="011E04D7" w:rsidR="00113E24" w:rsidRDefault="00113E24" w:rsidP="00113E24">
      <w:pPr>
        <w:jc w:val="center"/>
        <w:rPr>
          <w:noProof/>
        </w:rPr>
      </w:pPr>
      <w:r>
        <w:rPr>
          <w:noProof/>
        </w:rPr>
        <w:drawing>
          <wp:inline distT="0" distB="0" distL="0" distR="0" wp14:anchorId="546B5B9C" wp14:editId="6ABD7428">
            <wp:extent cx="3448050" cy="1933575"/>
            <wp:effectExtent l="0" t="0" r="0" b="9525"/>
            <wp:docPr id="1086953593" name="Image 23"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Une image contenant texte, Appareils électroniques, capture d’écran, affichage&#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48050" cy="1933575"/>
                    </a:xfrm>
                    <a:prstGeom prst="rect">
                      <a:avLst/>
                    </a:prstGeom>
                    <a:noFill/>
                    <a:ln>
                      <a:noFill/>
                    </a:ln>
                  </pic:spPr>
                </pic:pic>
              </a:graphicData>
            </a:graphic>
          </wp:inline>
        </w:drawing>
      </w:r>
    </w:p>
    <w:p w14:paraId="7B1B15E3" w14:textId="77777777" w:rsidR="00113E24" w:rsidRDefault="00113E24" w:rsidP="00113E24">
      <w:pPr>
        <w:rPr>
          <w:noProof/>
        </w:rPr>
      </w:pPr>
      <w:r>
        <w:rPr>
          <w:noProof/>
        </w:rPr>
        <w:t>Nous reviendorns sur l’interface avec notre cible et la connecterons.</w:t>
      </w:r>
    </w:p>
    <w:p w14:paraId="59239F99" w14:textId="3801FDC4" w:rsidR="00113E24" w:rsidRDefault="00113E24" w:rsidP="00113E24">
      <w:pPr>
        <w:jc w:val="center"/>
        <w:rPr>
          <w:noProof/>
        </w:rPr>
      </w:pPr>
      <w:r>
        <w:rPr>
          <w:noProof/>
        </w:rPr>
        <w:drawing>
          <wp:inline distT="0" distB="0" distL="0" distR="0" wp14:anchorId="35A66038" wp14:editId="7EC072D3">
            <wp:extent cx="3876675" cy="2219325"/>
            <wp:effectExtent l="0" t="0" r="9525" b="9525"/>
            <wp:docPr id="1688648231" name="Image 2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e image contenant texte, capture d’écran, affichage, logiciel&#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76675" cy="2219325"/>
                    </a:xfrm>
                    <a:prstGeom prst="rect">
                      <a:avLst/>
                    </a:prstGeom>
                    <a:noFill/>
                    <a:ln>
                      <a:noFill/>
                    </a:ln>
                  </pic:spPr>
                </pic:pic>
              </a:graphicData>
            </a:graphic>
          </wp:inline>
        </w:drawing>
      </w:r>
    </w:p>
    <w:p w14:paraId="46AE8D6B" w14:textId="77777777" w:rsidR="00113E24" w:rsidRDefault="00113E24" w:rsidP="00113E24">
      <w:pPr>
        <w:rPr>
          <w:noProof/>
        </w:rPr>
      </w:pPr>
      <w:r>
        <w:rPr>
          <w:noProof/>
        </w:rPr>
        <w:lastRenderedPageBreak/>
        <w:t>Au moment de la connexion il nous faudra aller dans les options avancées pour configurer la certification chap et activer l’execution du chap mutuel entre le nas et notre serveur</w:t>
      </w:r>
    </w:p>
    <w:p w14:paraId="31741DBC" w14:textId="19969707" w:rsidR="00113E24" w:rsidRDefault="00113E24" w:rsidP="00113E24">
      <w:pPr>
        <w:jc w:val="center"/>
        <w:rPr>
          <w:noProof/>
        </w:rPr>
      </w:pPr>
      <w:r>
        <w:rPr>
          <w:noProof/>
        </w:rPr>
        <w:drawing>
          <wp:inline distT="0" distB="0" distL="0" distR="0" wp14:anchorId="4AC60814" wp14:editId="56CD35D2">
            <wp:extent cx="3552825" cy="1857375"/>
            <wp:effectExtent l="0" t="0" r="9525" b="9525"/>
            <wp:docPr id="722432435" name="Image 2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 image contenant texte, capture d’écran, affichage, nombre&#10;&#10;Description générée automatiqu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2825" cy="1857375"/>
                    </a:xfrm>
                    <a:prstGeom prst="rect">
                      <a:avLst/>
                    </a:prstGeom>
                    <a:noFill/>
                    <a:ln>
                      <a:noFill/>
                    </a:ln>
                  </pic:spPr>
                </pic:pic>
              </a:graphicData>
            </a:graphic>
          </wp:inline>
        </w:drawing>
      </w:r>
    </w:p>
    <w:p w14:paraId="4EA5834C" w14:textId="0919935C" w:rsidR="00113E24" w:rsidRDefault="00113E24" w:rsidP="00113E24">
      <w:pPr>
        <w:jc w:val="center"/>
        <w:rPr>
          <w:noProof/>
        </w:rPr>
      </w:pPr>
      <w:r>
        <w:rPr>
          <w:noProof/>
        </w:rPr>
        <w:drawing>
          <wp:inline distT="0" distB="0" distL="0" distR="0" wp14:anchorId="2A30C8E6" wp14:editId="5C7ED761">
            <wp:extent cx="2857500" cy="3438525"/>
            <wp:effectExtent l="0" t="0" r="0" b="9525"/>
            <wp:docPr id="943572406" name="Image 2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Appareils électroniques, capture d’écran, logiciel&#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57500" cy="3438525"/>
                    </a:xfrm>
                    <a:prstGeom prst="rect">
                      <a:avLst/>
                    </a:prstGeom>
                    <a:noFill/>
                    <a:ln>
                      <a:noFill/>
                    </a:ln>
                  </pic:spPr>
                </pic:pic>
              </a:graphicData>
            </a:graphic>
          </wp:inline>
        </w:drawing>
      </w:r>
    </w:p>
    <w:p w14:paraId="3EAAD7D2" w14:textId="77777777" w:rsidR="00113E24" w:rsidRDefault="00113E24" w:rsidP="00113E24">
      <w:pPr>
        <w:rPr>
          <w:noProof/>
        </w:rPr>
      </w:pPr>
      <w:r>
        <w:rPr>
          <w:noProof/>
        </w:rPr>
        <w:t>Si nos noms d’utilisateurs et mots de passe correspondent notre cible devrait être connectée de part et d’autre</w:t>
      </w:r>
    </w:p>
    <w:p w14:paraId="3B266BA1" w14:textId="77777777" w:rsidR="00113E24" w:rsidRDefault="00113E24" w:rsidP="00113E24">
      <w:pPr>
        <w:rPr>
          <w:noProof/>
        </w:rPr>
      </w:pPr>
      <w:r>
        <w:rPr>
          <w:noProof/>
        </w:rPr>
        <w:tab/>
      </w:r>
      <w:r>
        <w:rPr>
          <w:noProof/>
        </w:rPr>
        <w:tab/>
        <w:t>Serveur</w:t>
      </w:r>
    </w:p>
    <w:p w14:paraId="4BFBDF3F" w14:textId="08DAC12E" w:rsidR="00113E24" w:rsidRDefault="00113E24" w:rsidP="00113E24">
      <w:pPr>
        <w:jc w:val="center"/>
        <w:rPr>
          <w:noProof/>
        </w:rPr>
      </w:pPr>
      <w:r>
        <w:rPr>
          <w:noProof/>
        </w:rPr>
        <w:drawing>
          <wp:inline distT="0" distB="0" distL="0" distR="0" wp14:anchorId="2C97ED08" wp14:editId="77761A45">
            <wp:extent cx="4391025" cy="914400"/>
            <wp:effectExtent l="0" t="0" r="9525" b="0"/>
            <wp:docPr id="652766976" name="Image 19"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e image contenant texte, capture d’écran, ligne, Police&#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91025" cy="914400"/>
                    </a:xfrm>
                    <a:prstGeom prst="rect">
                      <a:avLst/>
                    </a:prstGeom>
                    <a:noFill/>
                    <a:ln>
                      <a:noFill/>
                    </a:ln>
                  </pic:spPr>
                </pic:pic>
              </a:graphicData>
            </a:graphic>
          </wp:inline>
        </w:drawing>
      </w:r>
    </w:p>
    <w:p w14:paraId="18B052F9" w14:textId="77777777" w:rsidR="00113E24" w:rsidRDefault="00113E24" w:rsidP="00113E24">
      <w:pPr>
        <w:rPr>
          <w:noProof/>
        </w:rPr>
      </w:pPr>
    </w:p>
    <w:p w14:paraId="3F6BE131" w14:textId="77777777" w:rsidR="00113E24" w:rsidRDefault="00113E24" w:rsidP="00113E24">
      <w:pPr>
        <w:rPr>
          <w:noProof/>
        </w:rPr>
      </w:pPr>
    </w:p>
    <w:p w14:paraId="28AADA43" w14:textId="77777777" w:rsidR="00113E24" w:rsidRDefault="00113E24" w:rsidP="00113E24">
      <w:pPr>
        <w:rPr>
          <w:noProof/>
        </w:rPr>
      </w:pPr>
    </w:p>
    <w:p w14:paraId="3D83FE6D" w14:textId="77777777" w:rsidR="00113E24" w:rsidRDefault="00113E24" w:rsidP="00113E24">
      <w:pPr>
        <w:rPr>
          <w:noProof/>
        </w:rPr>
      </w:pPr>
    </w:p>
    <w:p w14:paraId="0BC47D62" w14:textId="77777777" w:rsidR="00113E24" w:rsidRDefault="00113E24" w:rsidP="00113E24">
      <w:pPr>
        <w:rPr>
          <w:noProof/>
        </w:rPr>
      </w:pPr>
      <w:r>
        <w:rPr>
          <w:noProof/>
        </w:rPr>
        <w:lastRenderedPageBreak/>
        <w:tab/>
      </w:r>
      <w:r>
        <w:rPr>
          <w:noProof/>
        </w:rPr>
        <w:tab/>
        <w:t>NAS</w:t>
      </w:r>
    </w:p>
    <w:p w14:paraId="0C0ACDA7" w14:textId="0AC0F831" w:rsidR="00113E24" w:rsidRDefault="00113E24" w:rsidP="00113E24">
      <w:pPr>
        <w:jc w:val="center"/>
        <w:rPr>
          <w:noProof/>
        </w:rPr>
      </w:pPr>
      <w:r>
        <w:rPr>
          <w:noProof/>
        </w:rPr>
        <w:drawing>
          <wp:inline distT="0" distB="0" distL="0" distR="0" wp14:anchorId="5B6D1EB3" wp14:editId="27BCA2DE">
            <wp:extent cx="2933700" cy="1323975"/>
            <wp:effectExtent l="0" t="0" r="0" b="9525"/>
            <wp:docPr id="1793560381" name="Image 18"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e image contenant texte, capture d’écran, Police, blanc&#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33700" cy="1323975"/>
                    </a:xfrm>
                    <a:prstGeom prst="rect">
                      <a:avLst/>
                    </a:prstGeom>
                    <a:noFill/>
                    <a:ln>
                      <a:noFill/>
                    </a:ln>
                  </pic:spPr>
                </pic:pic>
              </a:graphicData>
            </a:graphic>
          </wp:inline>
        </w:drawing>
      </w:r>
    </w:p>
    <w:p w14:paraId="15804A39" w14:textId="77777777" w:rsidR="00113E24" w:rsidRDefault="00113E24" w:rsidP="00113E24">
      <w:pPr>
        <w:pStyle w:val="Sous-titre"/>
        <w:ind w:firstLine="708"/>
        <w:rPr>
          <w:noProof/>
        </w:rPr>
      </w:pPr>
      <w:r>
        <w:rPr>
          <w:noProof/>
        </w:rPr>
        <w:t>Configuration de VEEAM agent et de(s) sauvegarde(s)</w:t>
      </w:r>
    </w:p>
    <w:p w14:paraId="75AC3C47" w14:textId="77777777" w:rsidR="00113E24" w:rsidRDefault="00113E24" w:rsidP="00113E24">
      <w:pPr>
        <w:rPr>
          <w:noProof/>
        </w:rPr>
      </w:pPr>
      <w:r>
        <w:rPr>
          <w:rFonts w:asciiTheme="minorHAnsi" w:hAnsiTheme="minorHAnsi" w:cstheme="minorBidi"/>
          <w:noProof/>
        </w:rPr>
        <w:t>Veeam Agent for Windows est une solution de sauvegarde et de récupération pour les ordinateurs et serveurs exécutant le système d'exploitation Windows. Il permet de protéger les données et les systèmes en effectuant des sauvegardes régulières et en offrant des options de restauration flexibles.</w:t>
      </w:r>
      <w:r>
        <w:rPr>
          <w:noProof/>
        </w:rPr>
        <w:t xml:space="preserve"> Permet des sauvegarde complète d’un système, propose des options de planification et de rétention des sauvegarde....</w:t>
      </w:r>
    </w:p>
    <w:p w14:paraId="6B916C3F" w14:textId="77777777" w:rsidR="00113E24" w:rsidRDefault="00113E24" w:rsidP="00113E24">
      <w:pPr>
        <w:rPr>
          <w:noProof/>
        </w:rPr>
      </w:pPr>
      <w:r>
        <w:rPr>
          <w:noProof/>
        </w:rPr>
        <w:t>Il nous faudra d’abord l’installer sur notre serveur Windows comme suit</w:t>
      </w:r>
    </w:p>
    <w:p w14:paraId="44F2A1DA" w14:textId="77777777" w:rsidR="00113E24" w:rsidRDefault="00113E24" w:rsidP="00113E24">
      <w:pPr>
        <w:rPr>
          <w:noProof/>
        </w:rPr>
      </w:pPr>
      <w:r>
        <w:rPr>
          <w:noProof/>
        </w:rPr>
        <w:t>Executer le programme après son téléchargment et après installation</w:t>
      </w:r>
    </w:p>
    <w:p w14:paraId="2B37F081" w14:textId="57F7D7E1" w:rsidR="00113E24" w:rsidRDefault="00113E24" w:rsidP="00113E24">
      <w:pPr>
        <w:jc w:val="center"/>
        <w:rPr>
          <w:noProof/>
        </w:rPr>
      </w:pPr>
      <w:r>
        <w:rPr>
          <w:noProof/>
        </w:rPr>
        <w:drawing>
          <wp:anchor distT="0" distB="0" distL="114300" distR="114300" simplePos="0" relativeHeight="251663360" behindDoc="0" locked="0" layoutInCell="1" allowOverlap="1" wp14:anchorId="0FC3755F" wp14:editId="78CC7D82">
            <wp:simplePos x="0" y="0"/>
            <wp:positionH relativeFrom="column">
              <wp:posOffset>-166370</wp:posOffset>
            </wp:positionH>
            <wp:positionV relativeFrom="paragraph">
              <wp:posOffset>465455</wp:posOffset>
            </wp:positionV>
            <wp:extent cx="3038475" cy="2656840"/>
            <wp:effectExtent l="0" t="0" r="9525" b="0"/>
            <wp:wrapNone/>
            <wp:docPr id="1896257546"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722642" descr="Une image contenant texte, capture d’écran, Police&#10;&#10;Description générée automatiqueme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38475" cy="2656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3FAE38" wp14:editId="21F84186">
            <wp:extent cx="5581650" cy="333375"/>
            <wp:effectExtent l="0" t="0" r="0" b="9525"/>
            <wp:docPr id="155160324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650" cy="333375"/>
                    </a:xfrm>
                    <a:prstGeom prst="rect">
                      <a:avLst/>
                    </a:prstGeom>
                    <a:noFill/>
                    <a:ln>
                      <a:noFill/>
                    </a:ln>
                  </pic:spPr>
                </pic:pic>
              </a:graphicData>
            </a:graphic>
          </wp:inline>
        </w:drawing>
      </w:r>
    </w:p>
    <w:p w14:paraId="1C124335" w14:textId="7227F3D2" w:rsidR="00113E24" w:rsidRDefault="00113E24" w:rsidP="00113E24">
      <w:pPr>
        <w:jc w:val="center"/>
        <w:rPr>
          <w:noProof/>
        </w:rPr>
      </w:pPr>
      <w:r>
        <w:rPr>
          <w:noProof/>
        </w:rPr>
        <w:drawing>
          <wp:anchor distT="0" distB="0" distL="114300" distR="114300" simplePos="0" relativeHeight="251664384" behindDoc="1" locked="0" layoutInCell="1" allowOverlap="1" wp14:anchorId="587A7568" wp14:editId="07F8E2F8">
            <wp:simplePos x="0" y="0"/>
            <wp:positionH relativeFrom="column">
              <wp:posOffset>3176905</wp:posOffset>
            </wp:positionH>
            <wp:positionV relativeFrom="paragraph">
              <wp:posOffset>6985</wp:posOffset>
            </wp:positionV>
            <wp:extent cx="2800350" cy="2448560"/>
            <wp:effectExtent l="0" t="0" r="0" b="8890"/>
            <wp:wrapNone/>
            <wp:docPr id="101403650" name="Image 4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211207" descr="Une image contenant texte, capture d’écran, Police, nombre&#10;&#10;Description générée automatiquem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00350" cy="2448560"/>
                    </a:xfrm>
                    <a:prstGeom prst="rect">
                      <a:avLst/>
                    </a:prstGeom>
                    <a:noFill/>
                  </pic:spPr>
                </pic:pic>
              </a:graphicData>
            </a:graphic>
            <wp14:sizeRelH relativeFrom="page">
              <wp14:pctWidth>0</wp14:pctWidth>
            </wp14:sizeRelH>
            <wp14:sizeRelV relativeFrom="page">
              <wp14:pctHeight>0</wp14:pctHeight>
            </wp14:sizeRelV>
          </wp:anchor>
        </w:drawing>
      </w:r>
    </w:p>
    <w:p w14:paraId="03A90087" w14:textId="77777777" w:rsidR="00113E24" w:rsidRDefault="00113E24" w:rsidP="00113E24">
      <w:pPr>
        <w:jc w:val="center"/>
        <w:rPr>
          <w:noProof/>
        </w:rPr>
      </w:pPr>
    </w:p>
    <w:p w14:paraId="0585FE55" w14:textId="77777777" w:rsidR="00113E24" w:rsidRDefault="00113E24" w:rsidP="00113E24">
      <w:pPr>
        <w:jc w:val="center"/>
        <w:rPr>
          <w:noProof/>
        </w:rPr>
      </w:pPr>
    </w:p>
    <w:p w14:paraId="007ABAB4" w14:textId="77777777" w:rsidR="00113E24" w:rsidRDefault="00113E24" w:rsidP="00113E24">
      <w:pPr>
        <w:jc w:val="center"/>
        <w:rPr>
          <w:noProof/>
        </w:rPr>
      </w:pPr>
    </w:p>
    <w:p w14:paraId="7F594B3A" w14:textId="77777777" w:rsidR="00113E24" w:rsidRDefault="00113E24" w:rsidP="00113E24">
      <w:pPr>
        <w:jc w:val="center"/>
        <w:rPr>
          <w:noProof/>
        </w:rPr>
      </w:pPr>
    </w:p>
    <w:p w14:paraId="1FA7E6FC" w14:textId="77777777" w:rsidR="00113E24" w:rsidRDefault="00113E24" w:rsidP="00113E24">
      <w:pPr>
        <w:jc w:val="center"/>
        <w:rPr>
          <w:noProof/>
        </w:rPr>
      </w:pPr>
    </w:p>
    <w:p w14:paraId="07551AC1" w14:textId="77777777" w:rsidR="00113E24" w:rsidRDefault="00113E24" w:rsidP="00113E24">
      <w:pPr>
        <w:jc w:val="center"/>
        <w:rPr>
          <w:noProof/>
        </w:rPr>
      </w:pPr>
    </w:p>
    <w:p w14:paraId="66F02358" w14:textId="77777777" w:rsidR="00113E24" w:rsidRDefault="00113E24" w:rsidP="00113E24">
      <w:pPr>
        <w:jc w:val="center"/>
        <w:rPr>
          <w:noProof/>
        </w:rPr>
      </w:pPr>
    </w:p>
    <w:p w14:paraId="2588E0E1" w14:textId="77777777" w:rsidR="00113E24" w:rsidRDefault="00113E24" w:rsidP="00113E24">
      <w:pPr>
        <w:jc w:val="center"/>
        <w:rPr>
          <w:noProof/>
        </w:rPr>
      </w:pPr>
    </w:p>
    <w:p w14:paraId="0F27DF86" w14:textId="77777777" w:rsidR="00113E24" w:rsidRDefault="00113E24" w:rsidP="00113E24">
      <w:pPr>
        <w:jc w:val="center"/>
        <w:rPr>
          <w:noProof/>
        </w:rPr>
      </w:pPr>
    </w:p>
    <w:p w14:paraId="07B6CB9C" w14:textId="77777777" w:rsidR="00113E24" w:rsidRDefault="00113E24" w:rsidP="00113E24">
      <w:pPr>
        <w:jc w:val="center"/>
        <w:rPr>
          <w:noProof/>
        </w:rPr>
      </w:pPr>
    </w:p>
    <w:p w14:paraId="0AADCE6E" w14:textId="77777777" w:rsidR="00113E24" w:rsidRDefault="00113E24" w:rsidP="00113E24">
      <w:pPr>
        <w:jc w:val="center"/>
        <w:rPr>
          <w:noProof/>
        </w:rPr>
      </w:pPr>
    </w:p>
    <w:p w14:paraId="48D512A0" w14:textId="77777777" w:rsidR="00113E24" w:rsidRDefault="00113E24" w:rsidP="00113E24">
      <w:pPr>
        <w:rPr>
          <w:noProof/>
        </w:rPr>
      </w:pPr>
      <w:r>
        <w:rPr>
          <w:noProof/>
        </w:rPr>
        <w:t>Suivre les étapes suivantes</w:t>
      </w:r>
    </w:p>
    <w:p w14:paraId="31385499" w14:textId="060FD801" w:rsidR="00113E24" w:rsidRDefault="00113E24" w:rsidP="00113E24">
      <w:pPr>
        <w:jc w:val="center"/>
        <w:rPr>
          <w:noProof/>
        </w:rPr>
      </w:pPr>
      <w:r>
        <w:rPr>
          <w:noProof/>
        </w:rPr>
        <w:lastRenderedPageBreak/>
        <w:drawing>
          <wp:inline distT="0" distB="0" distL="0" distR="0" wp14:anchorId="1A0B511E" wp14:editId="73FE83B6">
            <wp:extent cx="4038600" cy="2886075"/>
            <wp:effectExtent l="0" t="0" r="0" b="9525"/>
            <wp:docPr id="554913427" name="Image 1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e image contenant texte, capture d’écran, logiciel, Page web&#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38600" cy="2886075"/>
                    </a:xfrm>
                    <a:prstGeom prst="rect">
                      <a:avLst/>
                    </a:prstGeom>
                    <a:noFill/>
                    <a:ln>
                      <a:noFill/>
                    </a:ln>
                  </pic:spPr>
                </pic:pic>
              </a:graphicData>
            </a:graphic>
          </wp:inline>
        </w:drawing>
      </w:r>
    </w:p>
    <w:p w14:paraId="59124E91" w14:textId="52A026D7" w:rsidR="00113E24" w:rsidRDefault="00113E24" w:rsidP="00113E24">
      <w:pPr>
        <w:jc w:val="center"/>
        <w:rPr>
          <w:noProof/>
        </w:rPr>
      </w:pPr>
      <w:r>
        <w:rPr>
          <w:noProof/>
        </w:rPr>
        <w:drawing>
          <wp:inline distT="0" distB="0" distL="0" distR="0" wp14:anchorId="3F33BD45" wp14:editId="08CA4405">
            <wp:extent cx="4010025" cy="2867025"/>
            <wp:effectExtent l="0" t="0" r="9525" b="9525"/>
            <wp:docPr id="449391944" name="Image 1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e image contenant texte, capture d’écran, logiciel, Icône d’ordinateur&#10;&#10;Description générée automatique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10025" cy="2867025"/>
                    </a:xfrm>
                    <a:prstGeom prst="rect">
                      <a:avLst/>
                    </a:prstGeom>
                    <a:noFill/>
                    <a:ln>
                      <a:noFill/>
                    </a:ln>
                  </pic:spPr>
                </pic:pic>
              </a:graphicData>
            </a:graphic>
          </wp:inline>
        </w:drawing>
      </w:r>
    </w:p>
    <w:p w14:paraId="2E5CFA7A" w14:textId="77777777" w:rsidR="00113E24" w:rsidRDefault="00113E24" w:rsidP="00113E24">
      <w:pPr>
        <w:rPr>
          <w:noProof/>
        </w:rPr>
      </w:pPr>
      <w:r>
        <w:rPr>
          <w:noProof/>
          <w:kern w:val="0"/>
        </w:rPr>
        <w:br w:type="page"/>
      </w:r>
    </w:p>
    <w:p w14:paraId="4001E014" w14:textId="77777777" w:rsidR="00113E24" w:rsidRDefault="00113E24" w:rsidP="00113E24">
      <w:pPr>
        <w:rPr>
          <w:noProof/>
        </w:rPr>
      </w:pPr>
      <w:r>
        <w:rPr>
          <w:noProof/>
        </w:rPr>
        <w:lastRenderedPageBreak/>
        <w:t>Une fois cette étape terminer notre outil de récupération est créé, nous pouvons continuer</w:t>
      </w:r>
    </w:p>
    <w:p w14:paraId="22FE3D3A" w14:textId="60003E63" w:rsidR="00113E24" w:rsidRDefault="00113E24" w:rsidP="00113E24">
      <w:pPr>
        <w:rPr>
          <w:noProof/>
        </w:rPr>
      </w:pPr>
      <w:r>
        <w:rPr>
          <w:noProof/>
        </w:rPr>
        <w:drawing>
          <wp:inline distT="0" distB="0" distL="0" distR="0" wp14:anchorId="3EF0E3F2" wp14:editId="3BB31382">
            <wp:extent cx="4572000" cy="3248025"/>
            <wp:effectExtent l="0" t="0" r="0" b="9525"/>
            <wp:docPr id="1892605930" name="Image 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292769" descr="Une image contenant texte, capture d’écran, logiciel, affichage&#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72000" cy="3248025"/>
                    </a:xfrm>
                    <a:prstGeom prst="rect">
                      <a:avLst/>
                    </a:prstGeom>
                    <a:noFill/>
                    <a:ln>
                      <a:noFill/>
                    </a:ln>
                  </pic:spPr>
                </pic:pic>
              </a:graphicData>
            </a:graphic>
          </wp:inline>
        </w:drawing>
      </w:r>
    </w:p>
    <w:p w14:paraId="0E7FAB5F" w14:textId="77777777" w:rsidR="00113E24" w:rsidRDefault="00113E24" w:rsidP="00113E24">
      <w:pPr>
        <w:rPr>
          <w:noProof/>
        </w:rPr>
      </w:pPr>
    </w:p>
    <w:p w14:paraId="52DE120F" w14:textId="77777777" w:rsidR="00113E24" w:rsidRDefault="00113E24" w:rsidP="00113E24">
      <w:pPr>
        <w:rPr>
          <w:noProof/>
        </w:rPr>
      </w:pPr>
      <w:r>
        <w:rPr>
          <w:noProof/>
        </w:rPr>
        <w:t>Nous reviendrons ensuite sur le NAS pour crééer un fichier partager qui servira par la suite de destination pour notre backup</w:t>
      </w:r>
    </w:p>
    <w:p w14:paraId="2C67AC48" w14:textId="65556FFD" w:rsidR="00113E24" w:rsidRDefault="00113E24" w:rsidP="00113E24">
      <w:pPr>
        <w:rPr>
          <w:noProof/>
        </w:rPr>
      </w:pPr>
      <w:r>
        <w:rPr>
          <w:noProof/>
        </w:rPr>
        <w:t>Il nous faudra aller sur le panneau de contrôle puis shared folder, sélectionner l’onglet shared folder et venir créer un nouveau shared folder</w:t>
      </w:r>
      <w:r>
        <w:rPr>
          <w:noProof/>
        </w:rPr>
        <w:br/>
      </w:r>
      <w:r>
        <w:rPr>
          <w:noProof/>
        </w:rPr>
        <w:drawing>
          <wp:inline distT="0" distB="0" distL="0" distR="0" wp14:anchorId="3A6599A0" wp14:editId="22425221">
            <wp:extent cx="5760720" cy="2894330"/>
            <wp:effectExtent l="0" t="0" r="0" b="1270"/>
            <wp:docPr id="239084540" name="Image 13"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e image contenant texte, logiciel, Icône d’ordinateur, nombr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2894330"/>
                    </a:xfrm>
                    <a:prstGeom prst="rect">
                      <a:avLst/>
                    </a:prstGeom>
                    <a:noFill/>
                    <a:ln>
                      <a:noFill/>
                    </a:ln>
                  </pic:spPr>
                </pic:pic>
              </a:graphicData>
            </a:graphic>
          </wp:inline>
        </w:drawing>
      </w:r>
    </w:p>
    <w:p w14:paraId="2049100A" w14:textId="054C6350" w:rsidR="00113E24" w:rsidRDefault="00113E24" w:rsidP="00113E24">
      <w:pPr>
        <w:jc w:val="center"/>
        <w:rPr>
          <w:noProof/>
        </w:rPr>
      </w:pPr>
      <w:r>
        <w:rPr>
          <w:noProof/>
        </w:rPr>
        <w:lastRenderedPageBreak/>
        <w:drawing>
          <wp:inline distT="0" distB="0" distL="0" distR="0" wp14:anchorId="66C35960" wp14:editId="2267DB14">
            <wp:extent cx="5419725" cy="2524125"/>
            <wp:effectExtent l="0" t="0" r="9525" b="9525"/>
            <wp:docPr id="131707167"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e image contenant texte, capture d’écran, logiciel, nombre&#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9725" cy="2524125"/>
                    </a:xfrm>
                    <a:prstGeom prst="rect">
                      <a:avLst/>
                    </a:prstGeom>
                    <a:noFill/>
                    <a:ln>
                      <a:noFill/>
                    </a:ln>
                  </pic:spPr>
                </pic:pic>
              </a:graphicData>
            </a:graphic>
          </wp:inline>
        </w:drawing>
      </w:r>
    </w:p>
    <w:p w14:paraId="2DF906DB" w14:textId="77777777" w:rsidR="00113E24" w:rsidRDefault="00113E24" w:rsidP="00113E24">
      <w:pPr>
        <w:rPr>
          <w:noProof/>
        </w:rPr>
      </w:pPr>
      <w:r>
        <w:rPr>
          <w:noProof/>
        </w:rPr>
        <w:t>Nous créerons également un utilisateur qui sera administrateur de ce fichier partagé de backup</w:t>
      </w:r>
    </w:p>
    <w:p w14:paraId="4588D461" w14:textId="6408D840" w:rsidR="00113E24" w:rsidRDefault="00113E24" w:rsidP="00113E24">
      <w:pPr>
        <w:jc w:val="center"/>
        <w:rPr>
          <w:noProof/>
        </w:rPr>
      </w:pPr>
      <w:r>
        <w:rPr>
          <w:noProof/>
        </w:rPr>
        <w:drawing>
          <wp:inline distT="0" distB="0" distL="0" distR="0" wp14:anchorId="6F48B84D" wp14:editId="7EAD93B7">
            <wp:extent cx="5760720" cy="3151505"/>
            <wp:effectExtent l="0" t="0" r="0" b="0"/>
            <wp:docPr id="473659828"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e image contenant texte, capture d’écran, logiciel, Icône d’ordinateur&#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3151505"/>
                    </a:xfrm>
                    <a:prstGeom prst="rect">
                      <a:avLst/>
                    </a:prstGeom>
                    <a:noFill/>
                    <a:ln>
                      <a:noFill/>
                    </a:ln>
                  </pic:spPr>
                </pic:pic>
              </a:graphicData>
            </a:graphic>
          </wp:inline>
        </w:drawing>
      </w:r>
    </w:p>
    <w:p w14:paraId="2D485865" w14:textId="77777777" w:rsidR="00113E24" w:rsidRDefault="00113E24" w:rsidP="00113E24">
      <w:pPr>
        <w:rPr>
          <w:noProof/>
        </w:rPr>
      </w:pPr>
      <w:r>
        <w:rPr>
          <w:noProof/>
        </w:rPr>
        <w:t>En terme d’autorisation nous mettons tout les droits à cet utilisateurs en particulier</w:t>
      </w:r>
    </w:p>
    <w:p w14:paraId="4B73D549" w14:textId="678A4214" w:rsidR="00113E24" w:rsidRDefault="00113E24" w:rsidP="00113E24">
      <w:pPr>
        <w:jc w:val="center"/>
        <w:rPr>
          <w:noProof/>
        </w:rPr>
      </w:pPr>
      <w:r>
        <w:rPr>
          <w:noProof/>
        </w:rPr>
        <w:drawing>
          <wp:inline distT="0" distB="0" distL="0" distR="0" wp14:anchorId="53D3488C" wp14:editId="70221B9D">
            <wp:extent cx="5760720" cy="1428115"/>
            <wp:effectExtent l="0" t="0" r="0" b="635"/>
            <wp:docPr id="551256715"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e image contenant texte, capture d’écran, Police, nombre&#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1428115"/>
                    </a:xfrm>
                    <a:prstGeom prst="rect">
                      <a:avLst/>
                    </a:prstGeom>
                    <a:noFill/>
                    <a:ln>
                      <a:noFill/>
                    </a:ln>
                  </pic:spPr>
                </pic:pic>
              </a:graphicData>
            </a:graphic>
          </wp:inline>
        </w:drawing>
      </w:r>
    </w:p>
    <w:p w14:paraId="35CA2D02" w14:textId="77777777" w:rsidR="00113E24" w:rsidRDefault="00113E24" w:rsidP="00113E24">
      <w:pPr>
        <w:rPr>
          <w:noProof/>
        </w:rPr>
      </w:pPr>
      <w:r>
        <w:rPr>
          <w:noProof/>
          <w:kern w:val="0"/>
        </w:rPr>
        <w:br w:type="page"/>
      </w:r>
    </w:p>
    <w:p w14:paraId="282D7740" w14:textId="77777777" w:rsidR="00113E24" w:rsidRDefault="00113E24" w:rsidP="00113E24">
      <w:pPr>
        <w:jc w:val="center"/>
        <w:rPr>
          <w:noProof/>
        </w:rPr>
      </w:pPr>
    </w:p>
    <w:p w14:paraId="73449DB3" w14:textId="77777777" w:rsidR="00113E24" w:rsidRDefault="00113E24" w:rsidP="00113E24">
      <w:pPr>
        <w:rPr>
          <w:noProof/>
        </w:rPr>
      </w:pPr>
      <w:r>
        <w:rPr>
          <w:noProof/>
        </w:rPr>
        <w:t>Nous viendrons ensuite paramétrer nos backup comme suit</w:t>
      </w:r>
    </w:p>
    <w:p w14:paraId="2A62D8DC" w14:textId="77777777" w:rsidR="00113E24" w:rsidRDefault="00113E24" w:rsidP="00113E24">
      <w:pPr>
        <w:rPr>
          <w:noProof/>
        </w:rPr>
      </w:pPr>
      <w:r>
        <w:rPr>
          <w:noProof/>
        </w:rPr>
        <w:t>Ouvrir l’outil New Backup Job, auquel nous donnerons un nom</w:t>
      </w:r>
    </w:p>
    <w:p w14:paraId="2D263B14" w14:textId="1BD108A9" w:rsidR="00113E24" w:rsidRDefault="00113E24" w:rsidP="00113E24">
      <w:pPr>
        <w:jc w:val="center"/>
        <w:rPr>
          <w:noProof/>
        </w:rPr>
      </w:pPr>
      <w:r>
        <w:rPr>
          <w:noProof/>
        </w:rPr>
        <w:drawing>
          <wp:inline distT="0" distB="0" distL="0" distR="0" wp14:anchorId="6B931652" wp14:editId="1577464F">
            <wp:extent cx="5429250" cy="1524000"/>
            <wp:effectExtent l="0" t="0" r="0" b="0"/>
            <wp:docPr id="988930337"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e image contenant texte, capture d’écran, logiciel, Page web&#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29250" cy="1524000"/>
                    </a:xfrm>
                    <a:prstGeom prst="rect">
                      <a:avLst/>
                    </a:prstGeom>
                    <a:noFill/>
                    <a:ln>
                      <a:noFill/>
                    </a:ln>
                  </pic:spPr>
                </pic:pic>
              </a:graphicData>
            </a:graphic>
          </wp:inline>
        </w:drawing>
      </w:r>
    </w:p>
    <w:p w14:paraId="2EB528DC" w14:textId="77777777" w:rsidR="00113E24" w:rsidRDefault="00113E24" w:rsidP="00113E24">
      <w:pPr>
        <w:rPr>
          <w:noProof/>
        </w:rPr>
      </w:pPr>
      <w:r>
        <w:rPr>
          <w:noProof/>
        </w:rPr>
        <w:t>Nous viendorns par la suite séléctionner l’option « Entire computer » pour notre mode de Backup</w:t>
      </w:r>
    </w:p>
    <w:p w14:paraId="76ED5B68" w14:textId="0F6CFE43" w:rsidR="00113E24" w:rsidRDefault="00113E24" w:rsidP="00113E24">
      <w:pPr>
        <w:jc w:val="center"/>
        <w:rPr>
          <w:noProof/>
        </w:rPr>
      </w:pPr>
      <w:r>
        <w:rPr>
          <w:noProof/>
        </w:rPr>
        <w:drawing>
          <wp:inline distT="0" distB="0" distL="0" distR="0" wp14:anchorId="04CC4479" wp14:editId="02945427">
            <wp:extent cx="5457825" cy="1466850"/>
            <wp:effectExtent l="0" t="0" r="9525" b="0"/>
            <wp:docPr id="720194273"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logiciel, Icône d’ordinateur&#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57825" cy="1466850"/>
                    </a:xfrm>
                    <a:prstGeom prst="rect">
                      <a:avLst/>
                    </a:prstGeom>
                    <a:noFill/>
                    <a:ln>
                      <a:noFill/>
                    </a:ln>
                  </pic:spPr>
                </pic:pic>
              </a:graphicData>
            </a:graphic>
          </wp:inline>
        </w:drawing>
      </w:r>
    </w:p>
    <w:p w14:paraId="0AD89CAC" w14:textId="77777777" w:rsidR="00113E24" w:rsidRDefault="00113E24" w:rsidP="00113E24">
      <w:pPr>
        <w:rPr>
          <w:noProof/>
        </w:rPr>
      </w:pPr>
      <w:r>
        <w:rPr>
          <w:noProof/>
        </w:rPr>
        <w:t>Comme destination de stockage nous viendrons selectionner shared folder pour le stocker sur notr NAS.</w:t>
      </w:r>
    </w:p>
    <w:p w14:paraId="32FF1793" w14:textId="27BBA00F" w:rsidR="00113E24" w:rsidRDefault="00113E24" w:rsidP="00113E24">
      <w:pPr>
        <w:jc w:val="center"/>
        <w:rPr>
          <w:noProof/>
        </w:rPr>
      </w:pPr>
      <w:r>
        <w:rPr>
          <w:noProof/>
        </w:rPr>
        <w:drawing>
          <wp:inline distT="0" distB="0" distL="0" distR="0" wp14:anchorId="2B6B9306" wp14:editId="06C3FC88">
            <wp:extent cx="5553075" cy="1524000"/>
            <wp:effectExtent l="0" t="0" r="9525" b="0"/>
            <wp:docPr id="978014858"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e image contenant texte, capture d’écran, Police&#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53075" cy="1524000"/>
                    </a:xfrm>
                    <a:prstGeom prst="rect">
                      <a:avLst/>
                    </a:prstGeom>
                    <a:noFill/>
                    <a:ln>
                      <a:noFill/>
                    </a:ln>
                  </pic:spPr>
                </pic:pic>
              </a:graphicData>
            </a:graphic>
          </wp:inline>
        </w:drawing>
      </w:r>
    </w:p>
    <w:p w14:paraId="7F3838DE" w14:textId="77777777" w:rsidR="00113E24" w:rsidRDefault="00113E24" w:rsidP="00113E24">
      <w:pPr>
        <w:rPr>
          <w:noProof/>
        </w:rPr>
      </w:pPr>
    </w:p>
    <w:p w14:paraId="2AEA8E04" w14:textId="77777777" w:rsidR="00113E24" w:rsidRDefault="00113E24" w:rsidP="00113E24">
      <w:pPr>
        <w:rPr>
          <w:noProof/>
        </w:rPr>
      </w:pPr>
      <w:r>
        <w:rPr>
          <w:noProof/>
          <w:kern w:val="0"/>
        </w:rPr>
        <w:br w:type="page"/>
      </w:r>
    </w:p>
    <w:p w14:paraId="0357028D" w14:textId="77777777" w:rsidR="00113E24" w:rsidRDefault="00113E24" w:rsidP="00113E24">
      <w:pPr>
        <w:rPr>
          <w:noProof/>
        </w:rPr>
      </w:pPr>
      <w:r>
        <w:rPr>
          <w:noProof/>
        </w:rPr>
        <w:lastRenderedPageBreak/>
        <w:t>Rentrer le chemin vers le fichier partagé que nous avons créé plus haut avec les identifiants si besoin est. Dans notre cas oui car nous avons créé un utilisateur propriétaire du fichier pârtagé de backup sur notre NAS.</w:t>
      </w:r>
    </w:p>
    <w:p w14:paraId="3C099F8F" w14:textId="6B0A893C" w:rsidR="00113E24" w:rsidRDefault="00113E24" w:rsidP="00113E24">
      <w:pPr>
        <w:jc w:val="center"/>
        <w:rPr>
          <w:noProof/>
        </w:rPr>
      </w:pPr>
      <w:r>
        <w:rPr>
          <w:noProof/>
        </w:rPr>
        <w:drawing>
          <wp:inline distT="0" distB="0" distL="0" distR="0" wp14:anchorId="58F42871" wp14:editId="587DBEB8">
            <wp:extent cx="4114800" cy="2933700"/>
            <wp:effectExtent l="0" t="0" r="0" b="0"/>
            <wp:docPr id="1950025269"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e image contenant texte, capture d’écran, logiciel, Page web&#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14800" cy="2933700"/>
                    </a:xfrm>
                    <a:prstGeom prst="rect">
                      <a:avLst/>
                    </a:prstGeom>
                    <a:noFill/>
                    <a:ln>
                      <a:noFill/>
                    </a:ln>
                  </pic:spPr>
                </pic:pic>
              </a:graphicData>
            </a:graphic>
          </wp:inline>
        </w:drawing>
      </w:r>
    </w:p>
    <w:p w14:paraId="583AFD9A" w14:textId="77777777" w:rsidR="00113E24" w:rsidRDefault="00113E24" w:rsidP="00113E24">
      <w:pPr>
        <w:rPr>
          <w:noProof/>
        </w:rPr>
      </w:pPr>
      <w:r>
        <w:rPr>
          <w:noProof/>
        </w:rPr>
        <w:t xml:space="preserve">Paramétrer la periodicité de l’exécution des backup du system puis terminer et appliquer </w:t>
      </w:r>
    </w:p>
    <w:p w14:paraId="6A1FCFD0" w14:textId="2D652C07" w:rsidR="00113E24" w:rsidRDefault="00113E24" w:rsidP="00113E24">
      <w:pPr>
        <w:jc w:val="center"/>
        <w:rPr>
          <w:noProof/>
        </w:rPr>
      </w:pPr>
      <w:r>
        <w:rPr>
          <w:noProof/>
        </w:rPr>
        <w:drawing>
          <wp:inline distT="0" distB="0" distL="0" distR="0" wp14:anchorId="29C05A08" wp14:editId="42B4CE8F">
            <wp:extent cx="4133850" cy="2952750"/>
            <wp:effectExtent l="0" t="0" r="0" b="0"/>
            <wp:docPr id="503129457"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e image contenant texte, Appareils électroniques, capture d’écran, logiciel&#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33850" cy="2952750"/>
                    </a:xfrm>
                    <a:prstGeom prst="rect">
                      <a:avLst/>
                    </a:prstGeom>
                    <a:noFill/>
                    <a:ln>
                      <a:noFill/>
                    </a:ln>
                  </pic:spPr>
                </pic:pic>
              </a:graphicData>
            </a:graphic>
          </wp:inline>
        </w:drawing>
      </w:r>
    </w:p>
    <w:p w14:paraId="61745AB8" w14:textId="77777777" w:rsidR="00113E24" w:rsidRDefault="00113E24" w:rsidP="00113E24">
      <w:pPr>
        <w:rPr>
          <w:noProof/>
        </w:rPr>
      </w:pPr>
      <w:r>
        <w:rPr>
          <w:noProof/>
        </w:rPr>
        <w:t>Et lancer une première backup manuellement</w:t>
      </w:r>
    </w:p>
    <w:p w14:paraId="47C91DDC" w14:textId="36F081FF" w:rsidR="00113E24" w:rsidRDefault="00113E24" w:rsidP="00113E24">
      <w:pPr>
        <w:jc w:val="center"/>
        <w:rPr>
          <w:noProof/>
        </w:rPr>
      </w:pPr>
      <w:r>
        <w:rPr>
          <w:noProof/>
        </w:rPr>
        <w:drawing>
          <wp:inline distT="0" distB="0" distL="0" distR="0" wp14:anchorId="534ABCB9" wp14:editId="54C8D06B">
            <wp:extent cx="2971800" cy="809625"/>
            <wp:effectExtent l="0" t="0" r="0" b="9525"/>
            <wp:docPr id="1907742984" name="Image 4"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e image contenant texte, Police, capture d’écran, logo&#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1800" cy="809625"/>
                    </a:xfrm>
                    <a:prstGeom prst="rect">
                      <a:avLst/>
                    </a:prstGeom>
                    <a:noFill/>
                    <a:ln>
                      <a:noFill/>
                    </a:ln>
                  </pic:spPr>
                </pic:pic>
              </a:graphicData>
            </a:graphic>
          </wp:inline>
        </w:drawing>
      </w:r>
    </w:p>
    <w:p w14:paraId="098B52AC" w14:textId="2AC40E17" w:rsidR="00113E24" w:rsidRDefault="00113E24" w:rsidP="00113E24">
      <w:pPr>
        <w:jc w:val="center"/>
        <w:rPr>
          <w:noProof/>
        </w:rPr>
      </w:pPr>
      <w:r>
        <w:rPr>
          <w:noProof/>
        </w:rPr>
        <w:lastRenderedPageBreak/>
        <w:drawing>
          <wp:inline distT="0" distB="0" distL="0" distR="0" wp14:anchorId="7536DA8C" wp14:editId="50DC3402">
            <wp:extent cx="5143500" cy="3314700"/>
            <wp:effectExtent l="0" t="0" r="0" b="0"/>
            <wp:docPr id="548036797" name="Image 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e image contenant texte, capture d’écran, nombre, logiciel&#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43500" cy="3314700"/>
                    </a:xfrm>
                    <a:prstGeom prst="rect">
                      <a:avLst/>
                    </a:prstGeom>
                    <a:noFill/>
                    <a:ln>
                      <a:noFill/>
                    </a:ln>
                  </pic:spPr>
                </pic:pic>
              </a:graphicData>
            </a:graphic>
          </wp:inline>
        </w:drawing>
      </w:r>
    </w:p>
    <w:p w14:paraId="40EF4A7B" w14:textId="77777777" w:rsidR="00113E24" w:rsidRDefault="00113E24" w:rsidP="00113E24">
      <w:pPr>
        <w:rPr>
          <w:noProof/>
        </w:rPr>
      </w:pPr>
      <w:r>
        <w:rPr>
          <w:noProof/>
        </w:rPr>
        <w:t>Sur notre NAS, en allant dans les fichier partagés on retrouve bien nos backups</w:t>
      </w:r>
    </w:p>
    <w:p w14:paraId="37091ACA" w14:textId="77777777" w:rsidR="00113E24" w:rsidRDefault="00113E24" w:rsidP="00113E24">
      <w:pPr>
        <w:jc w:val="center"/>
        <w:rPr>
          <w:noProof/>
        </w:rPr>
      </w:pPr>
      <w:r>
        <w:rPr>
          <w:noProof/>
        </w:rPr>
        <w:t>Ls</w:t>
      </w:r>
    </w:p>
    <w:p w14:paraId="73558382" w14:textId="79C972F9" w:rsidR="00113E24" w:rsidRDefault="00113E24" w:rsidP="00113E24">
      <w:pPr>
        <w:jc w:val="center"/>
        <w:rPr>
          <w:noProof/>
        </w:rPr>
      </w:pPr>
      <w:r>
        <w:rPr>
          <w:noProof/>
        </w:rPr>
        <w:drawing>
          <wp:inline distT="0" distB="0" distL="0" distR="0" wp14:anchorId="546B28CA" wp14:editId="374C00DA">
            <wp:extent cx="5760720" cy="2713990"/>
            <wp:effectExtent l="0" t="0" r="0" b="0"/>
            <wp:docPr id="19092705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e image contenant texte, capture d’écran, Police, nombre&#10;&#10;Description générée automatique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2713990"/>
                    </a:xfrm>
                    <a:prstGeom prst="rect">
                      <a:avLst/>
                    </a:prstGeom>
                    <a:noFill/>
                    <a:ln>
                      <a:noFill/>
                    </a:ln>
                  </pic:spPr>
                </pic:pic>
              </a:graphicData>
            </a:graphic>
          </wp:inline>
        </w:drawing>
      </w:r>
    </w:p>
    <w:p w14:paraId="32A3010C" w14:textId="77777777" w:rsidR="00113E24" w:rsidRDefault="00113E24" w:rsidP="00113E24">
      <w:pPr>
        <w:rPr>
          <w:noProof/>
        </w:rPr>
      </w:pPr>
      <w:r>
        <w:rPr>
          <w:noProof/>
          <w:kern w:val="0"/>
        </w:rPr>
        <w:br w:type="page"/>
      </w:r>
    </w:p>
    <w:p w14:paraId="326BF5B6" w14:textId="77777777" w:rsidR="00113E24" w:rsidRDefault="00113E24" w:rsidP="00113E24">
      <w:pPr>
        <w:rPr>
          <w:noProof/>
        </w:rPr>
      </w:pPr>
      <w:r>
        <w:rPr>
          <w:noProof/>
        </w:rPr>
        <w:lastRenderedPageBreak/>
        <w:t xml:space="preserve">Sur notre serveur Ubuntu il nous faudra télécharger le paquet VEEAM sur le site </w:t>
      </w:r>
      <w:hyperlink r:id="rId156" w:history="1">
        <w:r>
          <w:rPr>
            <w:rStyle w:val="Lienhypertexte"/>
            <w:noProof/>
          </w:rPr>
          <w:t>https://www.veeam.com/linux-backup-download.html</w:t>
        </w:r>
      </w:hyperlink>
      <w:r>
        <w:rPr>
          <w:noProof/>
        </w:rPr>
        <w:t xml:space="preserve"> avec la comande</w:t>
      </w:r>
    </w:p>
    <w:p w14:paraId="72BE247A" w14:textId="77777777" w:rsidR="00113E24" w:rsidRPr="00361C3C" w:rsidRDefault="00113E24" w:rsidP="00113E24">
      <w:pPr>
        <w:rPr>
          <w:noProof/>
          <w:lang w:val="en-US"/>
        </w:rPr>
      </w:pPr>
      <w:r w:rsidRPr="00361C3C">
        <w:rPr>
          <w:noProof/>
          <w:lang w:val="en-US"/>
        </w:rPr>
        <w:t>sudo wget https://www.veeam.com/download_add_packs/backup-agent-linux/deb-64</w:t>
      </w:r>
    </w:p>
    <w:p w14:paraId="038A429A" w14:textId="46201395" w:rsidR="00113E24" w:rsidRDefault="00113E24" w:rsidP="00113E24">
      <w:pPr>
        <w:rPr>
          <w:noProof/>
        </w:rPr>
      </w:pPr>
      <w:r>
        <w:rPr>
          <w:noProof/>
        </w:rPr>
        <w:drawing>
          <wp:inline distT="0" distB="0" distL="0" distR="0" wp14:anchorId="2E08B802" wp14:editId="39F9FB07">
            <wp:extent cx="5760720" cy="4599305"/>
            <wp:effectExtent l="0" t="0" r="0" b="0"/>
            <wp:docPr id="2215243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Police&#10;&#10;Description générée automatiquemen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4599305"/>
                    </a:xfrm>
                    <a:prstGeom prst="rect">
                      <a:avLst/>
                    </a:prstGeom>
                    <a:noFill/>
                    <a:ln>
                      <a:noFill/>
                    </a:ln>
                  </pic:spPr>
                </pic:pic>
              </a:graphicData>
            </a:graphic>
          </wp:inline>
        </w:drawing>
      </w:r>
    </w:p>
    <w:p w14:paraId="6A29BF2C" w14:textId="77777777" w:rsidR="00113E24" w:rsidRDefault="00113E24" w:rsidP="00113E24"/>
    <w:p w14:paraId="3D6BD284" w14:textId="77777777" w:rsidR="002B28CB" w:rsidRPr="0074627C" w:rsidRDefault="002B28CB" w:rsidP="0074627C"/>
    <w:sectPr w:rsidR="002B28CB" w:rsidRPr="0074627C">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44CEB" w14:textId="77777777" w:rsidR="00255010" w:rsidRDefault="00255010">
      <w:pPr>
        <w:spacing w:after="0" w:line="240" w:lineRule="auto"/>
      </w:pPr>
      <w:r>
        <w:separator/>
      </w:r>
    </w:p>
  </w:endnote>
  <w:endnote w:type="continuationSeparator" w:id="0">
    <w:p w14:paraId="7B2645DA" w14:textId="77777777" w:rsidR="00255010" w:rsidRDefault="00255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PT Sans">
    <w:charset w:val="00"/>
    <w:family w:val="swiss"/>
    <w:pitch w:val="variable"/>
    <w:sig w:usb0="A00002EF" w:usb1="5000204B" w:usb2="00000000" w:usb3="00000000" w:csb0="00000097" w:csb1="00000000"/>
  </w:font>
  <w:font w:name="inherit">
    <w:altName w:val="Cambria"/>
    <w:charset w:val="00"/>
    <w:family w:val="roman"/>
    <w:pitch w:val="default"/>
  </w:font>
  <w:font w:name="Courier">
    <w:altName w:val="Courier New"/>
    <w:panose1 w:val="02070409020205020404"/>
    <w:charset w:val="00"/>
    <w:family w:val="modern"/>
    <w:pitch w:val="fixed"/>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9CB72" w14:textId="77777777" w:rsidR="00255010" w:rsidRDefault="00255010">
      <w:pPr>
        <w:spacing w:after="0" w:line="240" w:lineRule="auto"/>
      </w:pPr>
      <w:r>
        <w:rPr>
          <w:color w:val="000000"/>
        </w:rPr>
        <w:separator/>
      </w:r>
    </w:p>
  </w:footnote>
  <w:footnote w:type="continuationSeparator" w:id="0">
    <w:p w14:paraId="22BF99C7" w14:textId="77777777" w:rsidR="00255010" w:rsidRDefault="002550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111F2"/>
    <w:multiLevelType w:val="multilevel"/>
    <w:tmpl w:val="4AC6ED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1D644C8F"/>
    <w:multiLevelType w:val="multilevel"/>
    <w:tmpl w:val="9D52FA88"/>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D836584"/>
    <w:multiLevelType w:val="multilevel"/>
    <w:tmpl w:val="ACF6F8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6A611E"/>
    <w:multiLevelType w:val="multilevel"/>
    <w:tmpl w:val="13E24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BD3985"/>
    <w:multiLevelType w:val="hybridMultilevel"/>
    <w:tmpl w:val="DDACCB10"/>
    <w:lvl w:ilvl="0" w:tplc="8C7E4DE0">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3E59297B"/>
    <w:multiLevelType w:val="multilevel"/>
    <w:tmpl w:val="08063F0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ED39A3"/>
    <w:multiLevelType w:val="multilevel"/>
    <w:tmpl w:val="D3DAD254"/>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41312B2E"/>
    <w:multiLevelType w:val="hybridMultilevel"/>
    <w:tmpl w:val="7E949B8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4B9303F"/>
    <w:multiLevelType w:val="multilevel"/>
    <w:tmpl w:val="1FB4C5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9E3169"/>
    <w:multiLevelType w:val="multilevel"/>
    <w:tmpl w:val="B20AD1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 w15:restartNumberingAfterBreak="0">
    <w:nsid w:val="47F24ABF"/>
    <w:multiLevelType w:val="hybridMultilevel"/>
    <w:tmpl w:val="408E0D4A"/>
    <w:lvl w:ilvl="0" w:tplc="813201B8">
      <w:start w:val="7"/>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1" w15:restartNumberingAfterBreak="0">
    <w:nsid w:val="5C4169E2"/>
    <w:multiLevelType w:val="multilevel"/>
    <w:tmpl w:val="92868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B124E65"/>
    <w:multiLevelType w:val="multilevel"/>
    <w:tmpl w:val="6B82BC02"/>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74554149"/>
    <w:multiLevelType w:val="multilevel"/>
    <w:tmpl w:val="87E0FF5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78CC06A7"/>
    <w:multiLevelType w:val="multilevel"/>
    <w:tmpl w:val="E33AE8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5" w15:restartNumberingAfterBreak="0">
    <w:nsid w:val="7A0F518D"/>
    <w:multiLevelType w:val="multilevel"/>
    <w:tmpl w:val="B7CEE7B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7BEE1D86"/>
    <w:multiLevelType w:val="hybridMultilevel"/>
    <w:tmpl w:val="B7F0EF7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7E136C89"/>
    <w:multiLevelType w:val="hybridMultilevel"/>
    <w:tmpl w:val="3FF2AB2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153833287">
    <w:abstractNumId w:val="3"/>
  </w:num>
  <w:num w:numId="2" w16cid:durableId="1169980749">
    <w:abstractNumId w:val="2"/>
  </w:num>
  <w:num w:numId="3" w16cid:durableId="1523981173">
    <w:abstractNumId w:val="8"/>
  </w:num>
  <w:num w:numId="4" w16cid:durableId="873730882">
    <w:abstractNumId w:val="0"/>
  </w:num>
  <w:num w:numId="5" w16cid:durableId="1222326358">
    <w:abstractNumId w:val="14"/>
  </w:num>
  <w:num w:numId="6" w16cid:durableId="1382632223">
    <w:abstractNumId w:val="13"/>
  </w:num>
  <w:num w:numId="7" w16cid:durableId="1973444035">
    <w:abstractNumId w:val="1"/>
  </w:num>
  <w:num w:numId="8" w16cid:durableId="764418121">
    <w:abstractNumId w:val="6"/>
  </w:num>
  <w:num w:numId="9" w16cid:durableId="120152215">
    <w:abstractNumId w:val="11"/>
  </w:num>
  <w:num w:numId="10" w16cid:durableId="620040422">
    <w:abstractNumId w:val="9"/>
  </w:num>
  <w:num w:numId="11" w16cid:durableId="657341748">
    <w:abstractNumId w:val="15"/>
  </w:num>
  <w:num w:numId="12" w16cid:durableId="1768117142">
    <w:abstractNumId w:val="5"/>
  </w:num>
  <w:num w:numId="13" w16cid:durableId="320474414">
    <w:abstractNumId w:val="12"/>
  </w:num>
  <w:num w:numId="14" w16cid:durableId="214775671">
    <w:abstractNumId w:val="17"/>
  </w:num>
  <w:num w:numId="15" w16cid:durableId="1032069832">
    <w:abstractNumId w:val="16"/>
  </w:num>
  <w:num w:numId="16" w16cid:durableId="1755392686">
    <w:abstractNumId w:val="7"/>
  </w:num>
  <w:num w:numId="17" w16cid:durableId="855576357">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154725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77F"/>
    <w:rsid w:val="00067F9A"/>
    <w:rsid w:val="00113E24"/>
    <w:rsid w:val="001C4DCB"/>
    <w:rsid w:val="00255010"/>
    <w:rsid w:val="002553C7"/>
    <w:rsid w:val="002932DB"/>
    <w:rsid w:val="002B28CB"/>
    <w:rsid w:val="002C1626"/>
    <w:rsid w:val="00334960"/>
    <w:rsid w:val="00340BDC"/>
    <w:rsid w:val="0035477F"/>
    <w:rsid w:val="00361C3C"/>
    <w:rsid w:val="00367A2C"/>
    <w:rsid w:val="0039085A"/>
    <w:rsid w:val="00456A99"/>
    <w:rsid w:val="004B0F7E"/>
    <w:rsid w:val="004C6828"/>
    <w:rsid w:val="00580385"/>
    <w:rsid w:val="005C3FC6"/>
    <w:rsid w:val="0074627C"/>
    <w:rsid w:val="00750877"/>
    <w:rsid w:val="007C7F76"/>
    <w:rsid w:val="008113B2"/>
    <w:rsid w:val="0095476F"/>
    <w:rsid w:val="00973CF6"/>
    <w:rsid w:val="00976C15"/>
    <w:rsid w:val="009D2340"/>
    <w:rsid w:val="00A64F82"/>
    <w:rsid w:val="00A94150"/>
    <w:rsid w:val="00B87B3E"/>
    <w:rsid w:val="00BC3421"/>
    <w:rsid w:val="00BE2A51"/>
    <w:rsid w:val="00CA3C0C"/>
    <w:rsid w:val="00D25F9A"/>
    <w:rsid w:val="00DB0F35"/>
    <w:rsid w:val="00DB660B"/>
    <w:rsid w:val="00E4482B"/>
    <w:rsid w:val="00E668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B453"/>
  <w15:docId w15:val="{1787A98C-74E9-4634-BBA4-53A6633FD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kern w:val="3"/>
        <w:sz w:val="22"/>
        <w:szCs w:val="22"/>
        <w:lang w:val="fr-FR"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7C"/>
    <w:pPr>
      <w:suppressAutoHyphens/>
    </w:pPr>
  </w:style>
  <w:style w:type="paragraph" w:styleId="Titre1">
    <w:name w:val="heading 1"/>
    <w:basedOn w:val="Normal"/>
    <w:next w:val="Normal"/>
    <w:uiPriority w:val="9"/>
    <w:qFormat/>
    <w:pPr>
      <w:keepNext/>
      <w:keepLines/>
      <w:spacing w:before="240" w:after="0"/>
      <w:outlineLvl w:val="0"/>
    </w:pPr>
    <w:rPr>
      <w:rFonts w:ascii="Calibri Light" w:eastAsia="Yu Gothic Light" w:hAnsi="Calibri Light" w:cs="Times New Roman"/>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Yu Gothic Light" w:hAnsi="Calibri Light" w:cs="Times New Roman"/>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s="Times New Roman"/>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cs="Times New Roman"/>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spacing w:after="0" w:line="240" w:lineRule="auto"/>
      <w:contextualSpacing/>
    </w:pPr>
    <w:rPr>
      <w:rFonts w:ascii="Calibri Light" w:eastAsia="Yu Gothic Light" w:hAnsi="Calibri Light" w:cs="Times New Roman"/>
      <w:spacing w:val="-10"/>
      <w:sz w:val="56"/>
      <w:szCs w:val="56"/>
    </w:rPr>
  </w:style>
  <w:style w:type="character" w:customStyle="1" w:styleId="TitreCar">
    <w:name w:val="Titre Car"/>
    <w:basedOn w:val="Policepardfaut"/>
    <w:rPr>
      <w:rFonts w:ascii="Calibri Light" w:eastAsia="Yu Gothic Light" w:hAnsi="Calibri Light" w:cs="Times New Roman"/>
      <w:spacing w:val="-10"/>
      <w:kern w:val="3"/>
      <w:sz w:val="56"/>
      <w:szCs w:val="56"/>
    </w:rPr>
  </w:style>
  <w:style w:type="character" w:customStyle="1" w:styleId="Titre1Car">
    <w:name w:val="Titre 1 Car"/>
    <w:basedOn w:val="Policepardfaut"/>
    <w:rPr>
      <w:rFonts w:ascii="Calibri Light" w:eastAsia="Yu Gothic Light"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Paragraphedeliste">
    <w:name w:val="List Paragraph"/>
    <w:basedOn w:val="Normal"/>
    <w:uiPriority w:val="34"/>
    <w:qFormat/>
    <w:pPr>
      <w:ind w:left="720"/>
      <w:contextualSpacing/>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rPr>
  </w:style>
  <w:style w:type="character" w:customStyle="1" w:styleId="PrformatHTMLCar">
    <w:name w:val="Préformaté HTML Car"/>
    <w:basedOn w:val="Policepardfaut"/>
    <w:rPr>
      <w:rFonts w:ascii="Courier New" w:eastAsia="Times New Roman" w:hAnsi="Courier New" w:cs="Courier New"/>
      <w:kern w:val="0"/>
      <w:sz w:val="20"/>
      <w:szCs w:val="20"/>
      <w:lang w:eastAsia="fr-FR"/>
    </w:rPr>
  </w:style>
  <w:style w:type="character" w:styleId="lev">
    <w:name w:val="Strong"/>
    <w:basedOn w:val="Policepardfaut"/>
    <w:rPr>
      <w:b/>
      <w:bCs/>
    </w:rPr>
  </w:style>
  <w:style w:type="character" w:customStyle="1" w:styleId="Titre2Car">
    <w:name w:val="Titre 2 Car"/>
    <w:basedOn w:val="Policepardfaut"/>
    <w:uiPriority w:val="9"/>
    <w:rPr>
      <w:rFonts w:ascii="Calibri Light" w:eastAsia="Yu Gothic Light" w:hAnsi="Calibri Light" w:cs="Times New Roman"/>
      <w:color w:val="2F5496"/>
      <w:sz w:val="26"/>
      <w:szCs w:val="26"/>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pPr>
      <w:suppressAutoHyphens w:val="0"/>
      <w:spacing w:before="100" w:after="100" w:line="240" w:lineRule="auto"/>
    </w:pPr>
    <w:rPr>
      <w:rFonts w:ascii="Times New Roman" w:eastAsia="Times New Roman" w:hAnsi="Times New Roman" w:cs="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paragraph" w:styleId="TM3">
    <w:name w:val="toc 3"/>
    <w:basedOn w:val="Normal"/>
    <w:next w:val="Normal"/>
    <w:autoRedefine/>
    <w:uiPriority w:val="39"/>
    <w:pPr>
      <w:spacing w:after="100"/>
      <w:ind w:left="440"/>
    </w:pPr>
  </w:style>
  <w:style w:type="paragraph" w:styleId="Sous-titre">
    <w:name w:val="Subtitle"/>
    <w:basedOn w:val="Normal"/>
    <w:next w:val="Normal"/>
    <w:uiPriority w:val="11"/>
    <w:qFormat/>
    <w:rPr>
      <w:rFonts w:eastAsia="Times New Roman" w:cs="Times New Roman"/>
      <w:color w:val="5A5A5A"/>
      <w:spacing w:val="15"/>
    </w:rPr>
  </w:style>
  <w:style w:type="character" w:customStyle="1" w:styleId="Sous-titreCar">
    <w:name w:val="Sous-titre Car"/>
    <w:basedOn w:val="Policepardfaut"/>
    <w:uiPriority w:val="11"/>
    <w:rPr>
      <w:rFonts w:ascii="Calibri" w:eastAsia="Times New Roman" w:hAnsi="Calibri" w:cs="Times New Roman"/>
      <w:color w:val="5A5A5A"/>
      <w:spacing w:val="15"/>
    </w:rPr>
  </w:style>
  <w:style w:type="character" w:styleId="Accentuationlgre">
    <w:name w:val="Subtle Emphasis"/>
    <w:basedOn w:val="Policepardfaut"/>
    <w:uiPriority w:val="19"/>
    <w:qFormat/>
    <w:rsid w:val="00580385"/>
    <w:rPr>
      <w:i/>
      <w:iCs/>
      <w:color w:val="404040" w:themeColor="text1" w:themeTint="BF"/>
    </w:rPr>
  </w:style>
  <w:style w:type="paragraph" w:customStyle="1" w:styleId="paragraph">
    <w:name w:val="paragraph"/>
    <w:basedOn w:val="Normal"/>
    <w:rsid w:val="002B28CB"/>
    <w:pPr>
      <w:suppressAutoHyphens w:val="0"/>
      <w:autoSpaceDN/>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normaltextrun">
    <w:name w:val="normaltextrun"/>
    <w:basedOn w:val="Policepardfaut"/>
    <w:rsid w:val="002B28CB"/>
  </w:style>
  <w:style w:type="character" w:customStyle="1" w:styleId="eop">
    <w:name w:val="eop"/>
    <w:basedOn w:val="Policepardfaut"/>
    <w:rsid w:val="002B2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797106">
      <w:bodyDiv w:val="1"/>
      <w:marLeft w:val="0"/>
      <w:marRight w:val="0"/>
      <w:marTop w:val="0"/>
      <w:marBottom w:val="0"/>
      <w:divBdr>
        <w:top w:val="none" w:sz="0" w:space="0" w:color="auto"/>
        <w:left w:val="none" w:sz="0" w:space="0" w:color="auto"/>
        <w:bottom w:val="none" w:sz="0" w:space="0" w:color="auto"/>
        <w:right w:val="none" w:sz="0" w:space="0" w:color="auto"/>
      </w:divBdr>
    </w:div>
    <w:div w:id="1036081340">
      <w:bodyDiv w:val="1"/>
      <w:marLeft w:val="0"/>
      <w:marRight w:val="0"/>
      <w:marTop w:val="0"/>
      <w:marBottom w:val="0"/>
      <w:divBdr>
        <w:top w:val="none" w:sz="0" w:space="0" w:color="auto"/>
        <w:left w:val="none" w:sz="0" w:space="0" w:color="auto"/>
        <w:bottom w:val="none" w:sz="0" w:space="0" w:color="auto"/>
        <w:right w:val="none" w:sz="0" w:space="0" w:color="auto"/>
      </w:divBdr>
    </w:div>
    <w:div w:id="1779981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hyperlink" Target="https://www.veeam.com/linux-backup-download.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98</Pages>
  <Words>5486</Words>
  <Characters>30176</Characters>
  <Application>Microsoft Office Word</Application>
  <DocSecurity>0</DocSecurity>
  <Lines>251</Lines>
  <Paragraphs>71</Paragraphs>
  <ScaleCrop>false</ScaleCrop>
  <Company/>
  <LinksUpToDate>false</LinksUpToDate>
  <CharactersWithSpaces>35591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CAPARROS Maxime</dc:creator>
  <dc:description/>
  <cp:lastModifiedBy>CAPARROS Maxime</cp:lastModifiedBy>
  <cp:revision>31</cp:revision>
  <dcterms:created xsi:type="dcterms:W3CDTF">2023-05-21T13:56:00Z</dcterms:created>
  <dcterms:modified xsi:type="dcterms:W3CDTF">2023-05-22T09:21:00Z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0x010100CFE260C7C4E2284980851AF4143A1A77</vt:lpwstr>
  </property>
</Properties>
</file>